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D1C4" w14:textId="77777777" w:rsidR="00D57549" w:rsidRDefault="006C2452">
      <w:pPr>
        <w:spacing w:after="0" w:line="259" w:lineRule="auto"/>
        <w:ind w:left="80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2EED1B" wp14:editId="2EA13CEB">
                <wp:extent cx="5426944" cy="876327"/>
                <wp:effectExtent l="0" t="0" r="2540" b="0"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44" cy="876327"/>
                          <a:chOff x="0" y="0"/>
                          <a:chExt cx="5426944" cy="876327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5752"/>
                            <a:ext cx="1171575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095751" y="0"/>
                            <a:ext cx="1331193" cy="79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9251" y="152417"/>
                            <a:ext cx="2152486" cy="51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6FF2B0" id="Group 2365" o:spid="_x0000_s1026" style="width:427.3pt;height:69pt;mso-position-horizontal-relative:char;mso-position-vertical-relative:line" coordsize="54269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URzMmwIAACEJAAAOAAAAZHJzL2Uyb0RvYy54bWzsVk2P2jAQvVfq&#10;f7B8XxKHACEC9kIXVapatP24G8chVuPYsg1h/33HTmBZ6Jc4baUeCDN2PPP8/DyT2f1B1mjPjRWq&#10;mWMyiDHiDVOFaLZz/PXLw12GkXW0KWitGj7HT9zi+8XbN7NW5zxRlaoLbhAEaWze6jmunNN5FFlW&#10;cUntQGnewGSpjKQOXLONCkNbiC7rKInjcdQqU2ijGLcWRpfdJF6E+GXJmftUlpY7VM8xYHPhacJz&#10;45/RYkbzraG6EqyHQW9AIaloIOkp1JI6inZGXIWSghllVekGTMlIlaVgPOwBdkPii92sjNrpsJdt&#10;3m71iSag9oKnm8Oyj/uV0Z/12gATrd4CF8HzezmURvp/QIkOgbKnE2X84BCDwVGajKdpihGDuWwy&#10;HiaTjlNWAfFXy1j17vcLo2Pa6AUYLVgOv54BsK4Y+LNSYJXbGY77IPKvYkhqvu/0HRyWpk5sRC3c&#10;UxAeHIsH1ezXgq1N5wCZa4NEAReBjDFqqATFw7xPi/wQcOwX+ff8KnAj778IsqmFfhB17Zn3dg8X&#10;NHtx5j/ZcaenpWI7yRvXXRDDa0CuGlsJbTEyOZcbDhDN+4J0R2Wd4Y5VPmEJiR/h0nhkND9NBJTP&#10;wDxmC5L5pUiy0WSUdMGPQiFkQmC0E8pkGnu7y3KUmTbWrbiSyBuAD2AAyTSn+w+2B3R8peetwxDA&#10;AaSOWzD+IZVAdbxUSeZp8Qy/FpX0B3kSw60qQSWo+RvcjXCqfVFJ4ykogWB0XVrIcEjIdPismCz9&#10;r5gEmtiFYmDolSlm6AGdlY9bFeOD9DohYzJNep2QUZKSvs0cy0viBzMour4Pjcg0HQZWTu2E5sfa&#10;cXt5CS0J+nCojf03g2/05z7Y5182ix8AAAD//wMAUEsDBAoAAAAAAAAAIQBUGkHwFxsAABcbAAAU&#10;AAAAZHJzL21lZGlhL2ltYWdlMS5qcGf/2P/gABBKRklGAAEBAQBgAGAAAP/bAEMABAIDAwMCBAMD&#10;AwQEBAQFCQYFBQUFCwgIBgkNCw0NDQsMDA4QFBEODxMPDAwSGBITFRYXFxcOERkbGRYaFBYXFv/b&#10;AEMBBAQEBQUFCgYGChYPDA8WFhYWFhYWFhYWFhYWFhYWFhYWFhYWFhYWFhYWFhYWFhYWFhYWFhYW&#10;FhYWFhYWFhYWFv/AABEIAKAA7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6iiigAooooAhhmjl3eVIrbG2t/s1NXA3lxPb6tcNFKyt5rfxf&#10;7Vadj4lnj2rcqsi/3xWns5E8x1dFZVpr+nzcMzRt/dZatpfWT/duYT/wIVnyyKLVFRfaIP8AntH/&#10;AN9Uxry2X71xCv8AwOgCxgUYFUW1OwWPd9qVl/2Pm/8AQai/t3Td23z2/wC/TUcoXNOiq1teW052&#10;xTKzf3f4qs0AeY/E/wCIc/g3x1aWc9t5+nT226RV/wBYrbm+Za7Lwr4j0XxJp/2rSr2K4T+Jc/Mv&#10;+8teJ/taKzeNbH5f+XL/ANmavNdF1PUNIvlu9Nu5reZf4o2218NieIq+CzCpTqR5on3WE4ZoY/La&#10;danLlqH2auc/w0rfUV4J4O+OV/bhYfEFkl0P+e0I2sf+A/d/9Br07w58SPCOsxr9n1mGKRv+Wc/7&#10;tvyavo8LneCxfwyPmsbkePwj/eU/uOxoqKOaKRdyyqV9Vapcj1r1U0zy7NBRRmjNMQ0fSjFNZ0/5&#10;6D86yde8SaLo67tR1O1t/QPKNx/4DWM60KcbykVClOpLljG5rilrhPDPxM0LxB4sTRNLjnmLIzNP&#10;javy/X5q7rIK0qOIp1o81OXMXiMNWw8uWrHlY+iiitzIKKKKACiiigAooooA891T/kJXH/XVv/Qq&#10;r1Y1T/kJXH/XVv8A0Kq9dcTEKckkq/dZl/3WptFMCTzpfvea27/eo86VvvSN/wB9VHRQAUU62hlm&#10;lWKJdzN8q1tw+GLho9zOqt/d3/8A2NLmjEoxEkaNtyttrp/DOstcN9muW+b+FqwNS0+5sZds6/7j&#10;VXhZo5Ffd8y/xVMuWUQO51fTLHUrVre/tYbiN1wyyR7s182fHrwZB4W8QRTWCstje7mjUf8ALNl+&#10;8tfTFhP9otYZu0i7q8y/aU0DVPEGk2p0iFLk2bs08at+8+bb91a+U4iwUK2ElLl95H03DePnhsdB&#10;Sl7j3Pnijcy/dbbXbeBfhh4k8SRtMsC2VsrbfMuBt3f7q1d8Y/B3xHo1g15bNDqMcS7pFhH7wfRa&#10;/PY5Tj3T9tGn7p+myzzLlU9jKpHmOK07WdX07/jy1K7t/wDrjOy1u23xK8bW6qsWv3H/AAIK3/oV&#10;cpRXNTxmKp7TlE6amAwlX3p0oyO1/wCFseO9n/Icb/vxH/8AE1DN8UPHcn3vEE23/ZiVf/Za5Cir&#10;/tTHf8/Jf+BGf9kYCP8Ay4j/AOAmzqHizxNe/wDHxrt83+yLlttZDySyMzszMzU2iuepiK1X4pnR&#10;Sw1Gl/DhynoX7Mv/ACVKH/r2k/nX01XzL+zL/wAlSh/69pP519NV+j8I/wDIv/7ePy/jL/kZ/wDb&#10;qHUUUV9WfJhRRRQAUUUUAFFFFAHnuqf8hK4/66t/6FVerGqf8hK4/wCurf8AoVV664GIUUUUwCii&#10;igDofAUKvJNM/wB5du2uprh/Deo/YLzc6fu5flauwhureaEyxzKVX7zbvu1z1PiNI7FTxRAk+jyb&#10;vvJ8ymuIro/FWrxS2/2S2bdv+81M8LaRHcQfa7kfL/Cv96rj7sfeJ+I5P42+KdY8M+BdOfSZvJku&#10;pDG0hTcyrXjHgrxFrlp4uhuLTU5o5bydVnkZt27c38X96vqDxZ4a0XxFpa6fqlkk0S/c52sv+7Xz&#10;Z8XPB8vgvxMsMLtJaXC+ZbSN97/d/wB5a+A4ko4ulX+txl+7/I/QOF8RgamGlg5w/eS/E+rIf9Wp&#10;9qGAdMHvXmvwn+KGl67p0Fjq1zHa6koWNlkOxZm/vJ/8TW98QPH2g+FbeRLq6SS7VNy2sb/vG/D+&#10;GvpqWY4SWF9rze6fJVctxdPE/V+T3j59+NunW+lfEzU7a12rE0qyFV/h3KrVydaHibVbjW/EFzq1&#10;1/rbmTzG/wBis+vyPGVY1MTOUfh5j9py+lOlhaVOp8XKFFFFcp2BRRRQB6F+zL/yVKH/AK9pP519&#10;NV8y/sy/8lSh/wCvaT+dfTVfpvCP/Iv/AO3j8n4y/wCRn/26h1FFFfVnyYUUUUAFFFFABRRRQB57&#10;qn/ISuP+urf+hVXqxqn/ACErj/rq3/oVV664GIUUUUwCiiigByqzNtVfmrptHsbuPQbqJomWSRfl&#10;VqreB7ZJJpLl13eX9yurrGpPU0ied3lvPay+VOrK3+1XY+F5km0WPb/D8rUzxZZxXGltI3+si+ZW&#10;rl9H1KfT5f3TfL/ErUfxIk/Cd2cZzXhf7XF/aS3Gk6crK1xH5jt/sq23/wCJrsfjL44v/DHhW0vb&#10;C3haa8kMamQ/KtfPdxd3/iTxMsl/ctJc306q0jV8TxPmdONOWBj8Uj7fhXKasqscdL4Ymt8K/DGu&#10;a14msbvTrCSS3tryNppvuqqq2771dV+0d4X1z/hK7jXVsZJNP8qMebH8xXav8X92vc/CmlWeiaHb&#10;afYwiOGGJQv0q9PHHcQmORVZXXBBq6HDdP6h9XlL3pamFfimq8xWJjHSOnyPiqiuk+LmiQ6D8QNR&#10;020XbAsqyRr/AHVZd22ubr86xFCVCrKnL7J+o4XERxGHhXj9oKKKKxNwooooA9A/Zo/5Knb/APXG&#10;T/0GvpyvmP8AZn/5Kla/9cZP/Qa+nK/TeEf+Rf8A9vH5Pxl/yM/+3UOooor6s+TCiiigAooooAKK&#10;KKAPPdU/5CVx/wBdW/8AQqr1Y1T/AJCVx/11b/0Kmw2s8zbYomb/AHa6/smJDRWtbeH9Qk+/Ht/3&#10;qtQ+F59v72WP/gLf/Y1HPErlOforo/8AhFm/57/+P/8A2NRTeGLsf6qWP/vr/wCxp+0iHIQ+E9QW&#10;0vGil/1cv8X92uvjZWXcrZFcXcaFfpwIWZf71VH+2W/7pty/7O2olGMg+E63Vb7T5N1jNPt3D5mX&#10;+Gs228NK11veZWt/vKy/xVz25q7XwuytosO3/az/AN9VMo8pXxGN8QPBWleKtDi027MyLbsWgkjf&#10;DI1fN/xC8L3/AIK8UfZZpdy/LJbXCr95a+uGA24rxT9ruS28nR4/la43SFf935a+R4mwFGWHlivt&#10;RPruFsxrwxccLf8AdyO6+FvjrTPFWjRETxRXyp/pFqzfMje3+zWv4p8R6R4e0t7zUrqOJFX5V3fM&#10;3sq18hw+arb4ty/xbqdcyXMz7p2kZv7zV49Li2vHD8sqXvHs1eC6EsRzRq+7/KX/ABtrcniPxRe6&#10;xIu1rmTcq/3V/hX/AL5rKoor42tVnVnKpI+6w9KFKlGlT+GIUUUVmahRRRQB6B+zP/yVO1/64yf+&#10;g19Ofw181/suWck3xKNwq/u7a3Zmb/e+X/2avpMcrX6hwnGUcv8AmfkvGUoyzN8v8o+iiivqD5UK&#10;KKKACiiigAooooAyrfRLRbqSeT94zturQhiihTbHGqr/AHVWpaKACiiigAooooAKimhinTZNGsi/&#10;7S1LRQBg6p4dgnXdbN5beh6Vl2Nzd6FctFJH+7dvutXZYqpqVnBeweXMv+6392qjL+YnlI9J1CLU&#10;LdpI0ZdrbW3Vl614Q8PaxqQv9T0uK6uNgXdP82B/u/dq54as3sUuIJP+evyN/eWtM57msq1OnU92&#10;UeZF06lSm+aMuUxrfwl4bhXbFoenL/u2q0XHhLw3Mu2XQ9OZf9q1WtzNGay+q0P5DT6zV/nZx2p/&#10;DPwVdxFG0C3j/wCuIMf/AKDXLa98DNAuNz6be3VmcfdP7xf/AIqvWaT8a5a2U4Kt8VNHZQzjH0P4&#10;dWR8zeLPg74q0rdLaRx6hCv8UAw//fH/AMTXB3lrc2tw0FzBJBIv3o5F2stfavBHSs7WNB0fVofL&#10;1LTbe6X/AKbRq1fPYzg+hP3sPLlPpcDxriqXu4iPMj41q1pdhe6jfR2lhbSXE0n3Y413M1fUv/Cu&#10;PBe7cNAt/wBa19H0DR9HhMemaZbWqt18qNVzXDQ4Nrc/7yp7p6GI44pcn7qm+Y5n4F+C/wDhEfDr&#10;/a9hv7za1wV/h/urXedBRjFHGK+4wuGp4alGlT+GJ8BisTUxVaVap8Uh1FFFdJgFFFFABijFczeX&#10;+ry6xqhtriKG10pdpi8nc07eV5n3v4fvLWVqnifUwumi2EXzWDT3b7ekrQNIqj0+6W/75o5Rcx3d&#10;FcXb6vdp4SutUj1+31KdIo22LHH+4b/a2VD4o8TapFr11a2UkMFtFEsazSR7v3vnxI7f8BWSjlFz&#10;I7qiuFh13WZNfTQbbU7O5kkZf+JhHBlVXazMu3dt3fKv/fdXLXWdRvNVvNGt5I2uobza83l/LBDs&#10;X5m/2mbft/8AsaOUOZHXU3cu771cVeeJtRj0qxeLy2uLjUXjlbb92Fbnyv8A2ZaoQ3y/bdG1OGxs&#10;xqd9d/6XOIvuR+b5X/fTcLu/2arlDmPRqKyvEOpnTrWJo4GuJrmdYYYVfbub03f8Bauai8Y39ro9&#10;xdarpSKd1yltJHPuR5Imb5G/u/d+9/s1JR3VFcg2q6nFpymPV9Pvry7uo7dWhi/dW7N/wL5vu1Vn&#10;1zWLTUJdJudRskm+1LEt7NB5cUS+R5n3d33v4fvUcpPMdzRXD3mtarFNd+Xr2mNHY2cc26SD5blm&#10;3/7fy/cqH/hLL+QSait3aW8cE8cP9nSqPPkX5dzbt3+03b+Gq5WHMjvqK4e717Wxbx6tHc262c15&#10;LbxW5g+bavm/Mzbv+mdaVx4gb/hB11a2nt5LhYoWk2tuVWbbu/m1SHMjpqK5HWPE/k69HBaXVpJZ&#10;/wCj+bJu3bd0rK3zf7q07x1r81lbwtp7W80M9tcOxb5lO3Z/8VQHMdXmlrjfD8kGneO5NG0uyjhs&#10;/szNLKWZnaVdny/M33VV1rR8SapPomoW97cyKNKkVo5zt+aGT+F/93+H/vmgo6GiuH0vxPdwNff2&#10;7f2lpI9ml1ZwyFVMW7zflz/F91ag/wCEo1RfB95d5SS93RpANn/TBJGb/wBCaq5WTzI7+ivP4/Ee&#10;pfaJJV1q3eZL1YV0ryV3SL8n3f4v4qRfEl7LodxqkfiGzW427ksREv7hfNVfm/ib5aOUOZHoNFcF&#10;/bmqrqf9jWmr2t+08sKrfJCn7jdu3Kyr8rNtSrOsa9qmn6RqyCZJ7q1nWG2bytv3YFlZm/8AH6OV&#10;hzI7SiuLuLnX01ONf7ePktpz3237HH/Dt+X/AMeqvbanql74fm1S28WWv2hLNrprSG2jfy/k3bf7&#10;1TyhzI7yis/RYL6G1232oNeyO25ZPIWPav8Ad+WtCgo5i6sNWi1jUltreGe01ZdzSGba0D+V5f3f&#10;4l+VaoW3hW8XQdNtJJl87dJ9rk/u7oHjX/vn5VrtMmjJoFY4G88Na1eWQVtOsbOa3svsyvDLu+0t&#10;uX/Z+Vfl3Va1bwvfTx2cUaxTLHAq3Jkf/WyefFI3/oLV21FVzMXKc7rWky28lhd6HZ26tYys32f/&#10;AFayK67W/wCBVROg6jFfXms2vlw6i940kS7vluYdq/u2/wC+Wo/4Tm1azvL5dM1BrC0hkkF4EXy5&#10;hH97Z827tTbrx1bW2oXKS6VqH2WznWG4vlRGijZlVv72/b86/wANcn1yjH7R0/VKsvskGn+GtSXR&#10;7gzrF9puNQilWPd/qoFn83b/AL3zPTtH8MX9ro0KymNrr+04Zm+b7sKy7tv/AI8//fVWP+E0hb7Z&#10;NBpd/LY2KyebeKq+Xuj3b1XLbmO5dv3agTx7aJCzX2k6jZP5JmhWZVzNHuVfl2t/trTljaP8wo4O&#10;t/Kb3ibTZNSt4lhuTb3FtMs0L7dyqy/3l/i+8a5pPCWrXmjzWuqahDuVrmS3jjiO3zZGb5mbd/tH&#10;5f8Aaq8fG9mNS8j+zb37F9r+x/2htXyPP3bdv3t/3/l3bfvUmm+N7a71S3g/s28S1u5mt7S+kVPL&#10;mkXd0+bd/A38NEcZS+HmF9Uq/FylK6Gstd2Ntb+EY7YwTLdSNbzxLHJt+Xbu/wCBVBeWOt3fiiS7&#10;m8OKymVbjyZp0aNlWLytu7+Fvm3V1PizXINGt4JHgnuJbiXyoLeBdzSNjd/7LWdc+L2int7VdB1K&#10;a+mj86S0jEe+GPdt3M27Z/49VyxFOMuWRMaFSXvRHaPoUUutz3+oaNaQhoIFgjZUk8hl37tv/fS1&#10;VvvDk0mj6u6afbyX0+oNNas23dt3L/F/D/FSt46tI76aJ9I1FbWC7+xy3wVGjWT5V/vbv4l/hpz+&#10;NYFt727i0nUZLGxWZpLzaixt5e7dt3NubldtR9co/wAxf1Sr/KLceH78eFdP09PKe4jummuNrfKC&#10;3ms3/j0lZLeGdUurK3hTRLWwe2t1hnZZVZrz5k+9t/3d3zVo/wDCe2UEc/8AaOmalYyxwG4SKaNW&#10;addyr+7CM3zbmX5f9oVJZ+NbYzfZ73TLyzu/Pgha3m2M375tqtlWK7flf/vmlHGUf5g+p1vi5SLx&#10;R4cmbVvtGm6VaSW+y23W67Yll2yszf8AjtZuoeF9ZuZrq5h063s47qOVUso5F2xNtVd393c22vRc&#10;4XdXOz+LLOPSbq/MEvl2d/8AYnXA3M3mrHuH+zlq3lWjT+IxjRlPYTSNGurXWNNmfa6w2kwuX3fe&#10;nkdWb/2arPi6wn1QWenhE+wvcb77LfeVfmVf+BNtrKj8cW76ika6VerYyXjWaXzBPKeZW2/3t23c&#10;pXdtq54T8WWGuzXEUMM0DQRrJ+9GNyszLu/76RqwjiqMpW5jaWGrRjzcpPc6RJNrGqXMkMLR3VnF&#10;HBu/vL5v/wAUtYWj+E9SisNUW4eDzJbLyLNVb5VZoFRmb/vhan03xxDqU0aaXpGo3KsFeSRfLVYF&#10;Zvl3bm/u/N8v8NJZeP7KRoprvTryysp2kEN5OqeW+3d12t8v3W+9S+vUf5h/Uq38pGmgaw6zaebK&#10;xjjlv1uPt/n/AL2Jcq3yrt+98v8AeqT+wtXXw/NoZsLFoxhYrwS/NIvm7vmXb/dqaHxmP7HbUZtE&#10;1G2iaSFYPM8vdP5jbV2/N7/xVUm+IE0M13FN4U1hfsMSzXPMDeXG275v9b833Gpyx1GI44Sq/sm5&#10;4h0uRrS1/siC2iks7oXCwn92snysrL8v+9WUPD+qXFzrt5ciFWvrZltIRJu2s0So3zf8AVa2LbX7&#10;S51y2060BuDPa/aWkjH7uKP+Hcf9rnb/ALrVtVvGpGXwnPKnKPxHPnR7iXVLeSUqsK6U9pJ83zbm&#10;2f8AxLVW03S9VTw3daNPYWaFdPa3iuoZf9e2zb8y7flrqs0mTVCsCfKqrTqKKBhRRRQAUj/dNLRQ&#10;B4z4kubW2tNX0nw5qMl1p7WN213Z7dy2L/w7W/h3Nu+X/vmqutyW51LWrZdYuGvW1GNo9HXDLd/J&#10;F95du7a3+9/DXtm0f3RRsHp+leRUyzm+0enTzHkXw/19x47Z+Ra6Hrem3OvXkeoKl+f7Jl2LGyt5&#10;rKyrt3Mu35vvVX1y1udNtsaze3F4bmyhXSbiQKiqu6PzI9q/xfKrf7v+7XtWwDoKPLB6iiWWc0eX&#10;mFHMXGpzcp4+ul3H9hpff2pfeX/wkm37H8nk/wDH9/u7v9r71amkoV8I+EDt/wCY1/8AH69NwPSl&#10;2elaUsujGXNzGdXHynG3KcX8SrSa91rw7bx3Vxas19JiaDG5f3Ev96ue161j0fxoG1bxPqVhDJpk&#10;UUd6zqouGWSXcrNt27vnSvU8etGA3WtKmD9pKTM4YtxjGNjyGbVLNtJ13QFnD6ld65mG3X5pGXzI&#10;vm/8daq6PbweD9c02bX7xdQjtb/dpMmxVX/WNuVdu77vzfe/ir2TYg529qFVd3C84rn/ALPfNzOX&#10;kbf2guXlUfM8X8WWd3YmW11q/u7i5vEt10m9bau2Pz4vMj2qu3zF+Vv9pf8Adq14ggOh+J5JdQ1O&#10;4uYo206SS4umT5F8+X+6q/LXsPB6Ck2Keqij+yo7qRazOWziZug6zpmtWbXOl3sF5CreWzRNuXdX&#10;nOqXsEdnqnhxpW/tS58QLJDa7fnaNp45N3+7t/ir1nikZEPVa662HlUjy8xyUa8aUublPMYY3Pw5&#10;04BW/wCRkP8A6VvWNdPdaT4Z0vVLSKTztRhutNG1f+WskrNB/wCPbv8AvqvZtoHHbHSjaAMAVzvL&#10;+bl97odKzBrm93rc8oS20/w54ovINQ1y70m3WO1FogdVguVWJVb+H/Zqr4T05vL8Py6xczXWi3/n&#10;C2hdNsVtM27bu+X5lZWbbu/i/wB6vY8DuOtG0dqn+zI83xB/aMmtv6tY8euLgOraZoup3Gq6RHc2&#10;R3Sjf9jk+1R/u938Xy/wt93b/tV2uhxlviTr+5eGsbT+H/rrXV+XHz8tLx1renguWXNzGc8ZzR5V&#10;H+tP8jjPhFplvYWep+TGy41KaBd38Mcb7Y1X/ZVa7ShaK6aNONOPLE5as3OXMx1FFFbEBRRRQAUU&#10;UUAFFFFABRRRQAUUUUAFFFFABRRRQAUUUUAFFFFABRRRQAUUUUAFFFFABRRRQAUUUUAFFFFABRRR&#10;QB//2VBLAwQKAAAAAAAAACEAQIQjd/MTAADzEwAAFAAAAGRycy9tZWRpYS9pbWFnZTIuanBn/9j/&#10;4AAQSkZJRgABAQEAYABgAAD/2wBDAAQCAwMDAgQDAwMEBAQEBQkGBQUFBQsICAYJDQsNDQ0LDAwO&#10;EBQRDg8TDwwMEhgSExUWFxcXDhEZGxkWGhQWFxb/2wBDAQQEBAUFBQoGBgoWDwwPFhYWFhYWFhYW&#10;FhYWFhYWFhYWFhYWFhYWFhYWFhYWFhYWFhYWFhYWFhYWFhYWFhYWFhb/wAARCAC9AV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s/4R3w//&#10;ANALTf8AwDj/AMKP+Ed8P/8AQC03/wAA4/8ACtKigDN/4R3w/wD9ALTf/AOP/Cj/AIR3w/8A9ALT&#10;f/AOP/CtKigDN/4R3w//ANALTf8AwDj/AMKP+Ed8P/8AQC03/wAA4/8ACtKigDN/4R3w/wD9ALTf&#10;/AOP/Cj/AIR3w/8A9ALTf/AOP/CtKigDN/4R3w//ANALTf8AwDj/AMKP+Ed8P/8AQC03/wAA4/8A&#10;CtKigDN/4R3w/wD9ALTf/AOP/Cj/AIR3w/8A9ALTf/AOP/CtKigDN/4R3w//ANALTf8AwDj/AMKP&#10;+Ed8P/8AQC03/wAA4/8ACtKigDN/4R3w/wD9ALTf/AOP/Cj/AIR3w/8A9ALTf/AOP/CtKigDN/4R&#10;3w//ANALTf8AwDj/AMKP+Ed8P/8AQC03/wAA4/8ACtKigDN/4R3w/wD9ALTf/AOP/Cj/AIR3w/8A&#10;9ALTf/AOP/CtKigDN/4R3w//ANALTf8AwDj/AMKP+Ed8P/8AQC03/wAA4/8ACtKigDN/4R3w/wD9&#10;ALTf/AOP/Cj/AIR3w/8A9ALTf/AOP/CtKigDN/4R3w//ANALTf8AwDj/AMKP+Ed8P/8AQC03/wAA&#10;4/8ACtKigDN/4R3w/wD9ALTf/AOP/Cj/AIR3w/8A9ALTf/AOP/CtKigDN/4R3w//ANALTf8AwDj/&#10;AMKP+Ed8P/8AQC03/wAA4/8ACtKigDN/4R3w/wD9ALTf/AOP/Cj/AIR3w/8A9ALTf/AOP/CtKigD&#10;N/4R3w//ANALTf8AwDj/AMKP+Ed8P/8AQC03/wAA4/8ACtKigDN/4R3w/wD9ALTf/AOP/Cj/AIR3&#10;w/8A9ALTf/AOP/CtKigDN/4R3w//ANALTf8AwDj/AMKP+Ed8P/8AQC03/wAA4/8ACtKigDN/4R3w&#10;/wD9ALTf/AOP/Cj/AIR3w/8A9ALTf/AOP/CtKigDN/4R3w//ANALTf8AwDj/AMKP+Ed8P/8AQC03&#10;/wAA4/8ACtKigDyX+wtE/wCgNp//AICp/hRWhRQB6VRRRQAUUUUAFFFFABRRRQAUUUUAFFFFABRR&#10;RQAUUUUAFFFFABRRRQAUUUUAFFFFABRRRQAUUUUAFFFFABRRRQAUUUUAFFFFABRRRQAUUUUAFFFF&#10;AHmtFFFAHpVFFFABRRRQAUUUUAFFFFABRRRQAUUUUAFFFFABRRRQAUUUUAFFFFABRRRQAUUUUAFF&#10;FFABRRRQAUUUUAFFFFABRRRQAUUUUAFFFFABRRRQAUUUUAea0UUUAelUUUUAFFFFABRRRQAUUUUA&#10;FFFFABRRRQAUUUUAFFFFABRRRQAUUUUAFFFFABRRRQAUUUUAFFFFABRRRQAUUUUAFFFFABRRRQAU&#10;UUUAFFFFABRRRQB5rRRRQB6VRRRQAUUUUAFFFFABRRRQAUUUUAFVr7UdPs5FS8vra3ZhlRLMqEj2&#10;yas1+bf/AAW4JHxi8F4P/MBl/wDR7UAfop/buif9BnT/APwKT/GrVndWt5D5tpcw3EYON8Thhn0y&#10;K/AjJ9TX6mf8Ebef2TLr/sZbr/0VDQB9Y0UUUAFFcz8U/iD4M+HHhmXxB428Q2Wj2MQ4e4kw0p/u&#10;xoPmdvZQTXwT+1B/wUF17WGuNC+DVg2i2OWRtcvo1e6mXpmKI5WIdeW3N04U0Afo2rKWIBBK9R6U&#10;tfJv/BHnVtV139nbxFqutald6jf3Pi24ae6u52lllP2a25Z2JJ/GvrKgAooooAqXeq6ZazGG61G0&#10;hkHJSWdVYfgTUX9u6J/0GdP/APApP8a/Kr/grcSP2z9Wwf8AmF2P/ooV8z5PqaAP35tZ4bmFZrea&#10;OWNvuvGwZT9CKkrxD/gm/wD8mT+Av+vKf/0pmr2+gAoqDVL2z03T5r/ULqG1tbaMyTTzyBI41AyW&#10;ZjwAPU1+fH7b37dU+oC88EfBO7eC1YNDe+Jdu2SUEEFbUHlR/wBND8393HDEA/QCXWtHilaOXVrF&#10;HQ4ZWuUBB9CM03+3dE/6DOn/APgUn+Nfgrczz3FxJPcTSSyysXkkkYszsTkkk8kk16x+yr+zz4++&#10;Ovib7L4etjZaLbSAahrd0h+z2w7qv/PSTHRF9slRzQB+zFnqem3c3lWmoWs8mM7IplY49cA1arzP&#10;9mf4F+A/gh4PXR/Cenh7yZQb/VrhQ11evgfebsmRwg+UfUkn0ygAooooAKKKKACiiigAooooAKKK&#10;KAPNaKKKAPSqKKKACiiigAooooAKKKKACiiigAr82/8Agtz/AMli8F/9gGX/ANHtX6SV8Lf8FQvg&#10;38RPjD+0J4N0jwJ4emvvK0KT7TeP+7tbUee3Mkp+VfYcsewNAH51V+qX/BHW1urb9kmR7i2mhW48&#10;Q3UsLSIVEqbIl3LnqMqwyO4NUf2Zv2FPh38PIYfEXxJuYPFms24ExjnXZptoQMn5D/rcf3pOOPui&#10;rH7TH7cXwz+GUE3hv4eW9v4s1u1/chbRwmm2mBwDKvD44+WPjqNwoA+o/E2t6R4d0K51rXtTtdN0&#10;6zQyXF3dzLFFEvqzNwK+Kf2oP+Cg2jaS1xoPwa09NYu1JRtdv42W1TjrDFw0hz3baOOjCvin4+fG&#10;/wCJPxi1r7d448RTXUMbE2+nQfurO2Gf4Ihxn/aOW9TXnlAHR/E/x74x+IviZ/EHjbxFfa1qDjaJ&#10;bqXcI1znYij5UXJPyqAPaucpxVggcqwVicHHBx1ptAH6gf8ABFv/AJNf1v8A7Guf/wBJravr6vkH&#10;/gi3/wAmv63/ANjXP/6TW1eL/tv/ALVHxy+H/wC1J4s8IeFPGS2Oj6ZPAtrbnTbaTyw1tE5+Z4yx&#10;+ZmPJ70AfpNRX5B/8Ns/tKf9FBX/AMFFn/8AGqP+G2f2lP8AooK/+Ciz/wDjVAGv/wAFbv8Ak8/V&#10;v+wXY/8AooV8zV0/xd+IPiz4neNJvFnjXUxqWrTxJFJcCBIsqgwo2oAvA9q6v9l/4B+Pfjl4sGm+&#10;F7HyNNt3H9o6xcqVtrRcjIz/ABvg8IOT3wMkAH6ef8E3/wDkyfwF/wBeU/8A6UzV6B8bfif4L+E/&#10;gmbxT431iLT7OPKwx/emupMEiKJOrscdOg6kgZNeCfEz40/Dr9jr4GaL8L9M1CTxT4m0qyMdnp+9&#10;VbczlzLcleIkLOxC8sRgDu1fm/8AHL4p+Nvi341l8TeN9YkvrlsiCEfLBaJ2jij6Iv6nqSTzQB6f&#10;+2V+1d41+OOoTaRavNoXg2OT9xpEMvzXWDlXuWH324BC/dU9Mkbq+faktYZLi6jt4tvmSuEXcwUZ&#10;JwMk8D6mv0u/YZ/Yn0HwZDYeO/igtnrviBlWey01GWaxsM8qxPImk6HP3Qem7hqAPC/2If2J9d+I&#10;32Pxn8TEutD8KttltrHBS81ReCDz/qoiD977xHQAENX6WeC/Deg+EfDFn4d8M6Va6XpdhH5dtaW0&#10;YSOMZzwPUkkknkkknmtRQAMAYA6AUUAFFFFABRRRQAUUUUAFFFFABRRRQAUUUUAea0UUUAelUUUU&#10;AFFFFABRRRQAUUUUAFFFFABXjH7XH7Svgf4BabbJr0F5qet6jEZLDSrRcNKoOC7yN8qICMZ5Popr&#10;2evzb/4Lc/8AJYvBf/YBl/8AR7UAeJ/tNftUfFX4zzTWWqap/Y/h9yQmiaY7RwsucjzmzulPT73H&#10;HCivEataLpuo6xqkGmaTYXN9e3ThILa2iaSSVj2VVBJP0r7M/Zd/4J/eKPEn2fXfi9eyeHNMYLJH&#10;pFoyvfTA84kblYeMcfM3UEKaAPkb4d+C/Ffj3xND4f8AB2gX2talNytvaRFiB3Zj0VR3ZiAPWvvD&#10;9l7/AIJ7WFn9m1/406iL6bCyL4f06UrEh67Z5hy/oVTA4+8wr7G+Efw18DfDHw0uheBvDdlo9mOX&#10;8lMyTN/ekkOWdvdia6ugD8zP+Cx3h/Q/C3jrwDofhzSbPStNtNCmWC0s4VijjHnnoq8f418aV9u/&#10;8Fu/+SteCf8AsCTf+j6+IqAP1A/4It/8mv63/wBjXP8A+k1tV/8AaE/YZ8MfFf4xa18QNQ8eatp1&#10;xrUkbvawWcbpHsiSMYJOTkID+NUP+CLf/Jr+t/8AY1z/APpNbV9fUAfDv/DtbwZ/0U7Xf/BfD/jR&#10;/wAO1vBn/RTtd/8ABfD/AI19xUUAfn14V/4J2D/hd1zb6x4lun8CackLLOVVLzU5GTc8aBciNFPB&#10;c8noB3Fz9rz9qvQvg1pdz8DvgBotvpNxopayvdSSALFYOMh0hU8vLn70jZGc/ePI++a/E39s7/k7&#10;P4jf9jRff+jmoA881jUL/VtVuNT1S9uL29u5WluLm4kMkkzsclmY8kk9zWh4f8JeKNc0HVNb0bw/&#10;qV/puixrJqV3bWryRWiscAyMBhfx9CegNfQf7E/7Hfir4xzW/ifxV9q8PeC87hcFNtzqQ44gVhwp&#10;/wCehBHoG5x+n3w18BeEfAPgm38JeE9CtNO0i3QqLeNM+Zn7zSE8ux7lsk0AfhLX03+xT+2F4r+D&#10;k1v4Z8UfafEPgvIUWxfNzpw9bdmONv8A0zPHoV5z71+3B+wva6z9r8b/AAVtIbPUCTLe+HARHDcd&#10;SWtieEfOP3Zwp7Feh/PPWNOv9J1S40zVLK4sr20kMVxbXEZjkiccFWU8gj0NAH7p/C/x14T+Ivg+&#10;28UeDdbttW0u6HyTQNyrDqjqeUYd1IBFdFX4i/s4/Gvx38FPGS674O1IrFIyi+02clrW+QH7siev&#10;XDDDDPB61+qv7JP7SPgT47eHVOkXC6b4it4g2oaHcyDzojjlozx5sef4gOOMgE0Aey0UUUAFFFFA&#10;BRRRQAUUUUAFFFFABRRRQB5rRRRQB6VRRRQAUUUUAFFFFABRRRQAUUUUAFfK/wC3B+y7r/7QPxs8&#10;M6imuWui+H9I0poL66ZDLO7mYtsij4Gdv8TEAZHXpX1RRQB5j+zz8APhh8GNMEPg3w/Gt8y4n1a8&#10;xNezZ6gyEfKOPuqFX2r06iigAooooA+Kf+Co/wAAfip8YfiF4X1P4f8Ah2PVLXTdLlguXa+hg2OZ&#10;dwGJHUnj0r5d/wCGIP2k/wDoQ4f/AAc2n/x2v14ooA+c/wDgmT8LPG/wj+BOqeHPHukLpupXGvy3&#10;kUK3McwaJoIFDbo2I6o3Gc8V9GUUUAFFFFABXyb4C/Yz0LUv2jvFvxX+J/k6rHqPiG6vtH0NTmBU&#10;aZmSS4/vkjaRH90fxZ6D6yooAZbxRQQJBBGkccahURFCqoHAAA6Cn0UUAFeCftkfsr+CfjppUmoq&#10;keieLoY8Wuswxf63GMJcIMeYvGAfvL2OMg+90UAfkbqH7Df7R9vfTW8Pg20uo4pGRJ4tXtgkoBwG&#10;UM4bB68gH1Aq14V/Y9/as8NeILXXfD/haTTdSsZBJbXdrrtrHJEw7giX/wDXX60UUAeS/sq+IPjb&#10;f+Gf7J+NvgePSdXs4/l1e0vbeSC/GcfNHG5McmOuBtPJG3pXrVFFABRRRQAUUUUAFFFFABRRRQAU&#10;UUUAea0UUUAelUUUUAFFFFABRRRQAUUUUAFFFFABRRRQAUUUUAFFFFABRRRQAUUUUAFFFFABRRRQ&#10;AUUUUAFFFFABRRRQAUUUUAFFFFABRRRQAUUUUAFFFFABRRRQB5rRRRQB6VRRRQAUUUUAFFFFABRR&#10;RQAUUUUAFFFFABRRRQAUUUUAFFFFABRRRQAUUUUAFFFFABRRRQAUUUUAFFFFABRRRQAUUUUAFFFF&#10;ABRRRQAUUUUAFFFFAHmtFFFAHpVFFFABRRRQAUUUUAFFFFABRRRQAUUUUAFFFFABRRRQAUUUUAFF&#10;FFABRRRQAUUUUAFFFFABRRRQAUUUUAFFFFABRRRQAUUUUAFFFFABRRRQAUUUUAea0UUUAelUUUUA&#10;FFFFABRRRQAUUUUAFFFFABRRRQAUUUUAFFFFABRRRQAUUUUAFFFFABRRRQAUUUUAFFFFABRRRQAU&#10;UUUAFFFFABRRRQAUUUUAFFFFABRRRQB5rRRRQB//2VBLAwQKAAAAAAAAACEAnTlZQlQkAABUJAAA&#10;FAAAAGRycy9tZWRpYS9pbWFnZTMuanBn/9j/4AAQSkZJRgABAQEAYABgAAD/2wBDAAQCAwMDAgQD&#10;AwMEBAQEBQkGBQUFBQsICAYJDQsNDQ0LDAwOEBQRDg8TDwwMEhgSExUWFxcXDhEZGxkWGhQWFxb/&#10;2wBDAQQEBAUFBQoGBgoWDwwPFhYWFhYWFhYWFhYWFhYWFhYWFhYWFhYWFhYWFhYWFhYWFhYWFhYW&#10;FhYWFhYWFhYWFhb/wAARCABNAU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JwMmkZgqlmOAOpNYHiDVd+be3Py9GPrVRi5MmUkiTW9YKy&#10;eVbHoeT0rnvEujRatC+oaeirdctNFtHznuR7+34juKf15NSW80kEokjbBH611wXJ8JhJ825wcm5G&#10;Ksqgj/ZFJu9l/wC+RXY+JtKTVY2vbOMLdKMyxAff9x7+3f69eOdSrbWGCK7YTUkYSjZl7w2c6/Zg&#10;qv8Ar1/hHrVTwP8AFqXSfiFqvh/xNcNJp7ajMlvdOSzW3zkBWPdP5fTpa8M/8jBZ/wDXdf514p8R&#10;P+R+1r/sIz/+jGrejQhXcozXQyqVJU0pRPs+N0kjWSNlZWAKspyCD3Bp1fOPwB+Kz6FJF4e8QzNJ&#10;pjHbBOeTak9j6p7du3pX0ZDJHNCk0MiyRyKGR0OVYHoQR1FeRisLPDz5ZbdGd9GtGrG6HN92vyi8&#10;P+GJvGnxwj8J294lnJq2sPbJO6lljLSEZIHWv1db7tflv8J9a0zw7+1Bpeua1draafYeITNczsrM&#10;I0EhycKCT+Ar3OHpSjCu472VvxODMknKmntf/I7f42fsxfEH4VeGZPGFnrVrqdjYYa4msXeKe2BI&#10;Afaf4ckZIPH05r2f/gnX8afEPjGa/wDAfi3UJNRurC1F1p95O26ZogwV43bq2NykE88nJ6VB+1h+&#10;1B8O9Y+EeseE/B11caxf61bm1Mv2Z4oYI2+8xLgEnAIAA6nrxXFf8EtvCmpXPxK1jxiYXTTbDTms&#10;hKV+WSaRkbaD3IVCT6ZX1rprOtXyypPGxtJbO1n0MoclPFRjQd09z7g1C6t7GwnvbuVYre2iaWWR&#10;jgIijJJ9gAa/Lb4jahrvxc+Kvi7xbZQvMFSfU5FJP7mzi2qv/fKbB+FfbP8AwUL8d/8ACIfAG50u&#10;2m2X/iaT7BEFPIixumb6bRt/4GK8z/4Jp/Dm11D4d+LfEmrW+6HX420aLcOsG3M2PYllH/AK5Mqa&#10;weEnjJLVtJffr/XkbYxOvWjQXqzW/wCCXfjv+0PBer+ALybM+kTfbbIE9YJDh1H+6/P/AG0r6sr8&#10;z/gfrV58Ev2roIdUdoYdO1OTS9TzwGgZjGzfQfK4/wB0V+l6kMoZSCCMgjvXLnuHVPE+0j8M9f8A&#10;P/P5m2X1HKlyveOh+UOsaPP4j+O114etpkhm1bxG9nHJJnajSXBQE45wC1e8/wDDDnjj/oc9B/75&#10;m/8Aia8LutaTw3+0JJ4hkt2uE0nxObxoVbaZBHc7yoPbO3Ga+p7X9ujw6bhRc/D/AFOOIn5mjv43&#10;YfRSoz+Yr6PHTzGKh9UV1bXb9Ty8PHDPm9s9b+Z3/wCxn8DNc+DUmvtrOs6fqP8Aa624i+yK4KeX&#10;5md24DrvHT0NH7cPxtuPhR4NttO0AxnxHrYcWzuNwtIhw02DwTkgKDxnJOcYPb/A74w+B/itpss/&#10;hbUW+1Wyg3Vhcp5dxCD3K5IK543KSK+J/wDgo5qk2o/tOX9q7sY9Nsba2iB6KCnmH/x6Rq8LBUKm&#10;MzJ/WlqtWrW2sl+h6NepGhhf3L06GT8D/g/8Qv2gPEF9rdzq0i2scmL3WtSd5d8h52IOrtznGQAC&#10;ORkZ7X4xfsc+LvCXhi417wzrsHiFLKMy3FqtuYLgIASzINzB8Y6ZB9M9K+rv2RdBtfDv7OPhOytY&#10;ljM+nJdzFf45Jf3jEnvy2PoBXpFViM9xMMS1TsoJ2tbsTTy+lKkub4n1Phj9hP8AaE1vS/GFj8PP&#10;GWpS32kalILfTrm5k3SWUx4RNx5MbHC4P3SRjAzX3PX5Z/tJ6VF4O/aQ8TWOj/6Oljq7T2oj48nc&#10;RIoX027gB9K/T3wrfHVPC+m6m3W9s4pzgf30Df1qc9w9NOniKaspr/L/ADHl9STUqcnflL9FFFfP&#10;npBRRRQAUUUUAFFFFABRRRQAUUUUAFFFFABRRRQBx+teMPDNz+7i8XaEqe2pwf8AxdZf9t+Fv+hu&#10;0L/wZwf/ABdfEG5v7x/Ojc394/nX1kckglZT/A8N5jJ/ZPt/+2/C3/Q3aF/4M4P/AIuptP1DQL68&#10;jtLHxJpN1cSnEcMN/C7ufQKHya+JtB03Uta1e30vS7aa6u7pwkUMQyzH/P5V9GfBn4ey2E0+heHr&#10;sf2kv7nxF4mh+ZdOyPmsrEngz44eTpHn+9hRy4rAUsPG7qa+n9f1sbUMTOrKyjoeueTFb3GDqFvH&#10;JGcEGeMEH0I3VneJtFttTU3OnT27XmMvDHMjGXrkqATzx+P167Gn/DfwBZWMVpF4M0NkhQKGm0+O&#10;WRvdnYFmY9SSSSeTTdV+G/gq7smitvDun6XcAh4L7TbWO3ubaQcrJHIigqwP4HoQQSK8mNaClo39&#10;3/BO9021scJ4dUr4is1YYInX+deJ/ET/AJH3Wv8AsIz/APoxq98037dD42tdB8VeRDrok8yzv0Ty&#10;rbXYlOS6DpHcKPvxd/vLkdPAviEc+PNaP/UQn/8ARjV7WAd5v0PPxKtFepj17N+zD481mPWIfCU9&#10;vPqFlMf3TKNzWnqc/wBz19Oo54PlvhPQb/xBqq2VkqgBS800jbYoIxyzux4VQOSTWhdeNbKw8R6Z&#10;4P8ABM7rYfb4RqOpgFJdScOOndIgfur36nnp2Yikq8XStd/l5/5d/S5z0punJTv/AME+xm+7X5W+&#10;A/DVj4x/aKs/C+py3ENnq2utbzSW5AkVWkIJUkEZ+oNfqk3Svzp+B3gDxxZftVaHql34Q1yCyj8R&#10;CV7iTT5VjVPMJ3FiuAMd68/Iqip067vZ20/E7Mwi5Spq3X/I+kfDv7Gnwh028We8k17VVU5EN3eq&#10;qH6+WiE/nXunhXQdG8M6FBovh/TLbTtPthiK3t4wqL78dSe5PJrRrF+IutXHh3wJq2uWlhPf3NjZ&#10;yS29pbxGSSeQL8iBRyctgV49XFYjEtRqTbO6FKlSTcY2Pgr/AIKLeOT4s+PMmhWku+x8MxCyQL0a&#10;c/NKfrnan/AKg+F/7SXxQ8A+BdP8JaB4f0ZbDTkZYzLp8rSOWYszMQ4ySWJ6Vb/ZX+E3jTxR+0lp&#10;2r+M/DerWtnb3T6tfXF/ZSRpNIrbwMsACWkK8ema/Quvo8bjMNhKdPCumqiS79fx8zy6FCrWlKtz&#10;crZ+Tvxm8Xa5498dXPi7X9MtbK+vlQTC1t2ijkZFChsMTzhRnmv0M/Yt8d/8J9+z/o19PN5moaYn&#10;9nXxJ+YyRABWPuyFG+pNUf26Ph/N4++Ad9Fp1o9zqujSLf2McaFnkK8OigcklGbAHUgV4n/wTfj8&#10;ceDviBqfhrX/AAtrljpWuW3mJNc2EscUVxFkjJZcDchYfUKKzxVajj8t5opRcHor9P8AhvyKownh&#10;8VZu6l1PBPD9tbXv7VdlZ3lvFcW9x4zjjmhlQMkiNeAMrKeCCCQQa/QD4gfAn4SeIfDd3Z3PgnRd&#10;PLQtsu7C0S2lgODhwyAdOvOR618HeIPBPxP0r4wXviLR/Bev+fZa5JeWcw0qV13JOXRvu4IyAfQ1&#10;3Hirxn+1l4702fQLnS/Ey2t4hSeG00Q2/mIeCpcICFPfnB7124/D1MROnKlVUUlrqYYepGnGSnBu&#10;/kcX+x9qV7oP7UvhhdMum2z6mLKUqeJoZMowI7jBz9QD2rsf+Cl/h650r9oUa00ZFtrmnQyxOBwX&#10;jHlOv1G1D/wIV6n+xL+zPrnhHxZD4++IEUVte2at/ZumLIsjRuylTLKVyoIBOFBPJycYxXtv7Tnw&#10;i0n4v/D86Ndyiz1K0YzaZfbd3kSYwVYd0bgEfQ9RXNiM0oU8zjOLvFLlbX9dDWnhKksK4ta3ujL/&#10;AGIfGNj4u/Z10H7POrXejQDTr2Ld80bxjCkj0ZNrD6+1eq391b2NjNe3k8cFvbxtLNLI21Y0UZLE&#10;9gACa/OO08KftA/s/wDi6a80fTdVtd52PcWMH2uyu0HI3YBUjr94BhntVzxt8Q/2jvjBYjwxLpms&#10;S2c+BLZ6bpTQpN/10YDJHfBO32rmr5KqtZ1adSPs273vsa08dyU1CUXzI4T4l6jP8VP2idTu9IiZ&#10;28R62YrFdpyUZwkeR/u7c1+pGj2cenaRa6fF/q7SBIU+iqFH8q+av2K/2Z7nwFqkfjjx2sLa6iEW&#10;FhG4kWx3DBd2HBkwSBjIGTyT0+nq586xlKtKFKi7xgrX/r0NcDRnBSnPeQUUUV4Z3hRRRQAUUUUA&#10;FFFFABRRRQAUUUUAFFFFABRRRQB+bdX/AA1o2peINct9I0i0kury6cJFEg5J/oO5J4AGTTvCuhap&#10;4j1230jR7R7m6uGwiKOnqSegAHJJ4AGa9Ukm0rwLoc3hzwzPHdaldJ5eraynIkHeGA9o/Vur4/u4&#10;FfoNatye7HWX9av+tT5anT5tXsdl+z9Y6H4P+IWneGtLe31DVbkS/wBraoF3Ku2F28i3PZQyjL9W&#10;I7DFevfAGGKD4K+F0hiSNW0uFyEXGWZdzE+5JJJ7kk14B+zWw/4XJpTOeP35Yn/rhJ1r3P4D6nFD&#10;4Vh8GXqNaa54chWC7s5TyY8kRzRno8TAcMPQg4IIr5jNIvmet3o3/wCTHtYJrlXz/Q7uiiivFO85&#10;D4zRxvouiu8as0XibS2jYrkoftcYyD2OCR9CR3r5y1Tw/feIfidrVraBI44r64kubiVtsVvGJDud&#10;2PAUD/OcCve/jFr1hJqWmeGreRZLy11C01bUZNwWLTbSCdZWlnc8Lu2FVXqx6DAJHzT8cPiPa6zd&#10;3uh+EIWstDnumnuZDkTajISTvkPUIM/KnbqeTx9BlNOq42it+vb+uh5eOlBO7ZW+Jnjaxi0p/B/g&#10;xnj0kMPt18V2Tao47sOqxg/dT8Tz05HwD/yPGkf9f0P/AKGKya1vAP8AyPGkf9f0P/oYr6KNONOm&#10;0jyXNzmmz9DqghvbOaXyoruCR/7qyAn8hU9eV2n9nXPhtrSwtpX14XJMUkUTZT5+CW6Yx+Xt1r4O&#10;lSU0z6apPlPT7u5t7WPzLm4ihT+9I4UfmadbzRTwiWCVJI26MjBgfxFcvplnDrfi7U5dUjS5jsNk&#10;EEMgyq8ZYkdDyM//AKhUUxXw54ovY9PjC2sumtdeQoO1ZEzjA7DC/r7Cn7JbX13D2j36HU3V7Z20&#10;ipcXcELN91ZJApP0Bp888MMPmzSxxx/33YAfma5vwhoOm3ugQ6hqMAvbq+XzpJZ/mYbucD0wPSor&#10;Szt9c8Y38N/GJLTSPLitrYn5cleWI79/w+lL2cLvXbcOaVlpudPHeWkkayJdQskjbUZZAQx9Ae5p&#10;8s0UbKskqI0hwgZgNx9B61yvjTT7OwXRorK2jgR9ZhdlQYGcEZx9AKz9ZuZtT8VafqiSf6FDqkdn&#10;bqOknVnf6ZUAfT2qo0VLVPQTqNaW1Om1/UdTtrmL+y7KHUEUkXUQm2yxkjKn6fhVvRbieexT7abd&#10;btR+/jhfcIz2H1xXLDUhpXiLxRdKu6YvbxwR95JGTCjHfn+VUtLe90DS/ExadpbqHyMyAZO+RQSR&#10;64ZzVexvG3XT8bf5i9pZ/wBf10O7kvbOO4Fu93AszdI2kAY/h1qSOWJ2ZUkRjGcOAwO0+h9KxND8&#10;MaRBp0BmtUuLgqHe4fJdmPJIPUDNc7Jd3E/irUdAgmNqt/dkSXJPRBnKL/tHP6+9RGlGbfK9hubj&#10;a63O8t54Z03wTRyqDgsjBhn04pYZYplJikSQKdpKsDg+nFZOsSW3hrwhMbOMRrBHthXqS54BPcnJ&#10;yfxrI8GwSaB4gXSJpWddQtEmBZs/vlGHA7+/0AqVTTi5Jlc1mkzqrq7tbbAuLmGHPTzJAufzqSJ0&#10;kjWSN1dWGVZTkEexrz3XH06z1TWU8QWkkl5db2sJWiLqUCnaFx0I7muu8CEHwfpxHT7OuKdSlywU&#10;hRqXlY05JYkkSN5EV5PuKWALfQd6eSAMk8Vwvijz9S1bUdWtZCP7A2Lb/N8rOrbpMgc8AYx3wKv+&#10;KLtdZuND0yKV0tNX3SylW2lkVQ238eafsdtfXy6/kHtNzpLa9s7iRo7e7gldfvLHIGI+oFE17Zwz&#10;rDLdwRyN0RpAGP4GsnVtP0/Q9HutQ0yyhguY4CqSKvOTgZPrzjr6VD4d8M6S2iwTXlrHdXFxGJJZ&#10;5MsxZhk4PYc/j3pckLc19A5pXtbU3by6tbSPfdXMMCk8NK4UfrT4poZIfOjlR4yMh1YFcfWuY0ex&#10;ttc8TapfapEtytrMba3hlG5I1U8nB45IBqvGiaT4o1TRrRSlpcaY10sYPyxtyvA7d/09KfsltfUO&#10;d720Ou8+H7P5/nR+VjPmbhtx656UefCPLHnR/vf9X8w+fvx61yzE/wDCoJjnn7FJz+JpJWCzeEmJ&#10;2qISST6CJTR7HV69/wAEHtNF8jq3mhSZInlRZJM7ELAM2OuB3ommii2+bKke9tq7mA3H0Hqa4O3n&#10;uNQ+IWkaxIWWC7mnjtIzxiJI2G4jsSWNXfGEMuu63dWttKy/2PaeYuxsEzsQyj8l/M0/YWkk301/&#10;IXtNG0jr55YoY/MmkSNR/E7AD8zRNLFFtMsiJuYKu5gMk9h71yHjTUE1T4XpfoV/fNDu2ngNvAYf&#10;nmrvxJ/1Oj/9heD+ZqVS2T7v8B8+50QliMxhEiGRRkpuG4D1xQs0TTNEsqNIn3kDDcv1HauYv9Qi&#10;0vxfql9NykNgpC5+8xKgAfU4FZ/hm01SO+1pWmP9o3NkJPTZK4yAPTGQPwqvY+63fsL2mtrHZTah&#10;YRSGOW9t43HVWlUEfhmivKvEk2iR+FI7OOykh1a3lUXbPCwbOGzz6E8gUV008CpK9zGWJaex45c3&#10;WleDNBm8MeFJ1uLm4XZq2spwbr1hi7iEH8XIyeMCuVznk1798efhA17M/iDwnajz5GzdWMYwGJ/j&#10;QevqPxHpXgc0ckMzRSoyOhwysMEH0Ir38LXp1oc0Xr173PMrU5U5crWnQ7T9nz/kqVl/1wuv/SaW&#10;vVL1Y9auLcNfNpetaW7HSNYjXLWxPWKRf+WkDYAZDxjkYIBXyv8AZ7/5KlZf9cLr/wBJpa9EuuLq&#10;Qj++f51x4xXrfJfqdGHdqfz/AMjubXxP4+jtY0vvh9FJcquJXttcg8l2HVk34baeoyM4PNR6lr/x&#10;EvrNrLS/B9rpNzcEIt/e6rDNFag9ZDGnzOQOi8ZOMkCqPg/xHiNdN1GVljPEUwJBT2J9P5fTitm8&#10;+1W8u1p5Cp+6wc4IryZQUZfCvx/zO1SbW7/D/I8I+KHgr4nanby6B4e8M6iNJefz7y8uruE3WsXH&#10;e4uG3+w2p0UAADgAcJ/wo/4pf9CnN/4Ew/8AxdfVn2if/nvJ/wB9mj7RP/z3k/77NelTzStTjyxi&#10;vx/zOSeDpzldt/18j5T/AOFH/FL/AKFSb/wJh/8Ai60fB/wY+Jln4q027uPC0yQwXcbyN9ohO1Qw&#10;JPD19RWK3l1MI45Zfc7jxXTadaC2jwZHdu5Zs4oqZ1XStZfj/mEMvpt7v+vkWayfBenXGlaGtpc7&#10;PMErsdhyMFiRWtWYviLQjN5I1ez8zdt2+aM59K8KPM00kek7J3ZS1DTNVstem1bRPs8n2xVFzbzs&#10;VDFRgMpHT/8AX17LoujXcupXOqa4YXuLiEwLDFnZHF3XJ6//AK/Wtn7Vb/bfsfnJ9oCeYYt3zbc4&#10;zj0zTWvrNbiWBrqISQJvlUuMovqfQVXtJ2tYXLG9zn7Ow8UaNG1jpr2V5aDPkNclg8eTnBx1H+fa&#10;pdQ0jV7fWDrOjS232i4jVbyCUERykYG4Ec5x/nrWrpus6VfzmGyv4JpFGSiPzj6VYtbq3uTILeZJ&#10;DC5jk2nO1h1B96bqTTu1r10Eoxa0ZzXiTSPEGu6NDHcm1t7iK8EieU7YRApGc+uT+VXdS0Eiz0W0&#10;08IsOm3kcrbjglVByfcknNabanp62cl217CIInKSSFxtVs4wT65pNN1bTNRkZLG+guGUZYRuGwKO&#10;epbbRByxvvqYlt4Zlbx9c63dOpt9yyQRhjy4UKGI9vm/MVbj0Jpr7XPte37PqnlhNp+YbU259jnp&#10;9Ku3mtaTaXBt7nUbeOUdUaQZX6+n41fBBGRRKpU0b7fkCjE5rTbfxbp8cdgjafdW8RVY55CwcIOx&#10;Hrj606Tw19s/tSO8IUXVwJraRG+aNhnDe3X+db9zNDbwtNPKkUajLO7AAfUmq+mappuo7hY30FwU&#10;+8I3BI/Cj2k9ZJByR2bMK40bWdWttPsdaED29vKzXTJKczgDCcY9zn86XUPB9lbSW15oFrHbXdtc&#10;LJkucOvOVOc+v862rrWtHtrhoLjVLSKVThkeZQwP0JqS71LT7WCOe5vreGOUZjd5AqsPYnr1p+0q&#10;K1loHJAxv7Fvru91LUL8x+fNA9vZRhyyxIQRk8cE5/n61paHa3Vh4YgtMIbmCDaBu+Utjjn0zVyz&#10;ube7hE1rPHNGejxuGH5ii1ura58z7PPHL5TlH2MDtYdjjoaiU5NWY1FLU5zR/BOkDT0OrWaXV65L&#10;TSl25YknsR61Hb+F75dHjtRcpDcaddNJp8wJb5Cc4bPTP+cit5tZ0lb77E2pWouN23yjKN2fTHrV&#10;i+u7aytzPd3EcES9XkYKPzNX7arfXqLkhYyLOHX79JLLXLewW0lgaOUwM25yeARnoOtVdPtPFulW&#10;40+2fT7u3jG2CaYsrKvowHoPrW9puoWOoRGSxu4bhVOGMbg4+vpUS6xpLXX2Uanaedu2+X567s9M&#10;YzS55arl+Qcq0dzLutN1jTtcuNR0UW80d7gz287lcMP4lI/zz+S6Xo2oM2oajqckLX97CYkSL7kK&#10;Y4XJ5Pb8q355Y4YWlmkWONBlmY4AHqTSQzRTQLNFIrxuu5XU5Uj1Bpe1lYfIrnGtpnjA+GX0MW2l&#10;eS8TRb/Ofdg556YzzUC6VqXiXw/pKFo7f7DI9vOUYj5AFUkeuQD+ddtDdW01p9qinjeDBPmqwK4H&#10;U5psVzYokPlzQqtwf3W1gBIevHrV+3l21I9mu+hl6lo0ja9olzaLGltpYlVkzggGPaoAqnpfg6wu&#10;I5brX7SO5vriZpJGEjELk8KOnH+NdHNdW0VxHbyzxpLNny42YBnx1wO9Q32q6ZZzCK71C1gkPRJJ&#10;lU/kTUqpUtZFuMb3ZzF74W1BfDepaNZGHyJLpJrMPIflG4EqeOMYHr3qHxbF4tuLCK5vLXS0i06d&#10;bs+VI5ZtnOMGu2hkjmhWWJ1eNxlWU5BHqDSuquhR1DKwwQRkGmq8k7tXF7NW0ZyiaFc6v4qtNduX&#10;VbNraKUwq5+aQLkAj0BOfwrSaw1CDXNS1G1WFmuLdVtw7YG4AD5vatlQFUKoAAGAB2pal1pP02Gq&#10;aON1bwlezeDxYxSRyX01yLi6kd8b2we+O2fT1PeiuyorWGMqwWhEqEJBXlPx8+FUXiOGXXtAhWPV&#10;kG6aFeBdgfyf+f616tRWdGvOjNTg9SqlONSPLI+TvgLDLb/Fq1gnjaOSOK7V0YYKkW8oIIr0G6/4&#10;+pP98/zrv/FHgvSm8YW/jG2H2e+t4p1nCINtyGgdQW9GGevfGD7cBdf8fUn++f5160sRHES512X6&#10;nCqTpLlff/Ijrp/CevIYl0zU2zCeIpT1jP8AhXMUVMoqSsxxk0z0C8t3t5MHlW5VhyCOxosbWW6m&#10;EcY+prP8AajNfN/ZF1+8jwfLcn5k4J/Lj+v17vTLSK0twsY5I5NcNV+z0e50wXNqGm2UVnDsQfN3&#10;NWaKK5G23qdGwV554T1GPTtE+033h7zbSO4bN+oRiMvjlfvcV6HXnOhW99qEMnhw3yxWRlLNsh+d&#10;vm3EZzxyK6KFnGV9tDGpe6sauq6hBp3xCutRkIMcWihl5++TJ8oH1OKh8GWc0fjO6TUT5k15pwnu&#10;UccBnflcegGB+FW9S0W2vPiNayysfLtrVWWLHDbScA/iQfwqa/jmh8Xale28wSUaWAhKbgCGyDjv&#10;V8y5eVbtE2d7vuVJtkvj3TUfTRpaW5k8qTy8faTjAUFRgcE9fU+tQ+F9Su7HUNbjttIub1W1SVi8&#10;RACnjg57/wCNJ4Pu9Q8T61HdajcRKmmOWSKGHaHJ7kkn0ra8D2/2ebWDv3ebqUj9MYzjinNqKaa2&#10;S/MI3bujlpHL/DPUpHiIZtW3GNuoPmp8p/lXQyahLb6DqV1BoDabLBbOyOyKMnHsPx/Csu6siPAe&#10;pxCXk6mZQ23piRTjH4Ve8HatqGs3VxZ6m1vLA0ByqQlc5wOeT2Jpys4t20T/AMhR0aXkXPBui6X/&#10;AMI1ayyWkFxJdQrLLJIgdnLDJ5P1qbWPFWh6TfGxvbpo5lAyoiZuo45Arn76TV/DV0ulWGprJbyE&#10;mLz4NzRA9gc88n/9VduiK0al1VmwMnb1rGolzc0ndM0htZaNHNa95WseLdIsZTvsWga6MZHyynHy&#10;5B9Mfqab4ys7bTdS0jVLCKK3n+3Jbt5a7RIjA5BA69P1q544sC1tFrFtObe80zLxOF3BlPVSPQ/4&#10;1ieDLu68YahFqGpvGsenOHjt4o/lLkAhiST0/wA986Q+FSvot/68yZbtdWMSZbfxRr003h7+0oY5&#10;lZ5QqM0YC54B5P4elWfF99p8svh29FuZrJ3ciFYgxI2j5dvse3tWXqGo6jaeNdV02ymhiS/lAeRo&#10;tzJ8uPl5x3Pat2805NO1HwzZRyFlt5ZBuI+8SuSfbnNW7Jxb7foSrtNL+tSjpdwdItNe12G0ksLG&#10;VEFnBKmz94AVzt7Akj/Ip/hJV0LxDaWTXKyLqlmPMxJvxcLyfoME/nWl42hTUNY0fSbgZt552klX&#10;+/sXIB9utU/GmhaVpejf2pptnHa3NnNHIjxjGfmAwfbn9KlTjJWf2v8AhkNxad10/pjfiMlrFZyW&#10;6aMi+fIrSX5h+SIswyxKjPcj8ana1i1Px3HbXrJc21hYq8UbjIdyV+cjoeo/KsO88Q6trOuP4akk&#10;t4oZ5ShlSIl9oIOOTj2rc8bWj6PbxeINOm8u4sIPJZHTcs8YHCtTs4qMXu7/AIium3JbDtWtYNL8&#10;caTc2CRwfbTJFcRou0SAAYOB35H5CuZzCdC1SJtF8131KYC/aP5YsyY5YAngfzre8DNP4j1BfEOo&#10;yKWtS8VvAiYSM8gtkkkkj/PSsHTrq/n1DUPDMc8Mdrd3kvmOYSz4ZjkZ3Yx+FVDR2e6tf72KWquu&#10;p03i6ZJNP0nQ/tat9vdPNlL43xIAzHPvgU7wPcLFaalohlWQ6dKwjIbdmJslTn8/0qtp+j2Go+K7&#10;y1voFuINJtoba3jfkYK53H34P50640600XxnY/2bCtvHfW8sU0afdOBuDY9c4/Ksvd5eTrv+v5F6&#10;35vkZXhfV54fhuLRdHvpU+zSr56J8hzu5z6DP6VdVwtl4Td22jcSxJ6DaCc1c8Iw7PhWsO7P+iTD&#10;OP8AerJ1yyGoeHPC9q0rRrM4RmXqAwAP6ZrS8XNrbV/kyLNRXp/kLG8uo+NtK1yVnWO6upI7SI9B&#10;EiMNxHqSxNV9Za20yTXLXV9Le4vLwzS2lyIhJ+7YfL7qFxyfb2rpPEFvHD4i8ORQqEjhkkVFA4AE&#10;eAP0rL0uM6no+v67csDcTRzW0fH+qjC9B+n5e5ojNNJ9LfroNxe3X/gHReCOPB+mf9ekf/oIrUrM&#10;8Grs8J6amc7bWMZ/4CK064p/EzePwoKKKKkoKKKKAP/ZUEsDBBQABgAIAAAAIQBmV/gs3AAAAAUB&#10;AAAPAAAAZHJzL2Rvd25yZXYueG1sTI9BS8NAEIXvgv9hGcGb3cTaEmI2pRT1VARbQbxNk2kSmp0N&#10;2W2S/ntHL/XyYHiP977JVpNt1UC9bxwbiGcRKOLClQ1XBj73rw8JKB+QS2wdk4ELeVjltzcZpqUb&#10;+YOGXaiUlLBP0UAdQpdq7YuaLPqZ64jFO7reYpCzr3TZ4yjlttWPUbTUFhuWhRo72tRUnHZna+Bt&#10;xHE9j1+G7em4uXzvF+9f25iMub+b1s+gAk3hGoZffEGHXJgO7sylV60BeST8qXjJ4mkJ6iCheRKB&#10;zjP9nz7/AQ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BAi0AFAAGAAgA&#10;AAAhANr2PfsNAQAAFAIAABMAAAAAAAAAAAAAAAAAAAAAAFtDb250ZW50X1R5cGVzXS54bWxQSwEC&#10;LQAUAAYACAAAACEAOP0h/9YAAACUAQAACwAAAAAAAAAAAAAAAAA+AQAAX3JlbHMvLnJlbHNQSwEC&#10;LQAUAAYACAAAACEA5VEczJsCAAAhCQAADgAAAAAAAAAAAAAAAAA9AgAAZHJzL2Uyb0RvYy54bWxQ&#10;SwECLQAKAAAAAAAAACEAVBpB8BcbAAAXGwAAFAAAAAAAAAAAAAAAAAAEBQAAZHJzL21lZGlhL2lt&#10;YWdlMS5qcGdQSwECLQAKAAAAAAAAACEAQIQjd/MTAADzEwAAFAAAAAAAAAAAAAAAAABNIAAAZHJz&#10;L21lZGlhL2ltYWdlMi5qcGdQSwECLQAKAAAAAAAAACEAnTlZQlQkAABUJAAAFAAAAAAAAAAAAAAA&#10;AAByNAAAZHJzL21lZGlhL2ltYWdlMy5qcGdQSwECLQAUAAYACAAAACEAZlf4LNwAAAAFAQAADwAA&#10;AAAAAAAAAAAAAAD4WAAAZHJzL2Rvd25yZXYueG1sUEsBAi0AFAAGAAgAAAAhANebY87NAAAAKQIA&#10;ABkAAAAAAAAAAAAAAAAAAVoAAGRycy9fcmVscy9lMm9Eb2MueG1sLnJlbHNQSwUGAAAAAAgACAAA&#10;AgAAB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27" type="#_x0000_t75" style="position:absolute;top:857;width:11715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C+wwAAANwAAAAPAAAAZHJzL2Rvd25yZXYueG1sRE9La8JA&#10;EL4X/A/LCL3VTXKQGF1FlJYivcTHfcyOSTA7m2S3Mf333ULB23x8z1ltRtOIgXpXW1YQzyIQxIXV&#10;NZcKzqf3txSE88gaG8uk4IccbNaTlxVm2j44p+HoSxFC2GWooPK+zaR0RUUG3cy2xIG72d6gD7Av&#10;pe7xEcJNI5MomkuDNYeGClvaVVTcj99GwfXwccq7ZtTDpTsszpf9VxEnqVKv03G7BOFp9E/xv/tT&#10;h/nxHP6eCRfI9S8AAAD//wMAUEsBAi0AFAAGAAgAAAAhANvh9svuAAAAhQEAABMAAAAAAAAAAAAA&#10;AAAAAAAAAFtDb250ZW50X1R5cGVzXS54bWxQSwECLQAUAAYACAAAACEAWvQsW78AAAAVAQAACwAA&#10;AAAAAAAAAAAAAAAfAQAAX3JlbHMvLnJlbHNQSwECLQAUAAYACAAAACEAA+0QvsMAAADcAAAADwAA&#10;AAAAAAAAAAAAAAAHAgAAZHJzL2Rvd25yZXYueG1sUEsFBgAAAAADAAMAtwAAAPcCAAAAAA==&#10;">
                  <v:imagedata r:id="rId8" o:title=""/>
                </v:shape>
                <v:shape id="Picture 118" o:spid="_x0000_s1028" type="#_x0000_t75" style="position:absolute;left:40957;width:13312;height:790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6XxwAAANwAAAAPAAAAZHJzL2Rvd25yZXYueG1sRI9Ba8JA&#10;EIXvBf/DMoK3utGCLamriCCUKkJjS+ltyI5J2uxsml2T+O87h4K3Gd6b975ZrgdXq47aUHk2MJsm&#10;oIhzbysuDLyfdvdPoEJEtlh7JgNXCrBeje6WmFrf8xt1WSyUhHBI0UAZY5NqHfKSHIapb4hFO/vW&#10;YZS1LbRtsZdwV+t5kiy0w4qlocSGtiXlP9nFGfjYZLr/+uRuX//Ovx+zh8vr4Xw0ZjIeNs+gIg3x&#10;Zv6/frGCPxNaeUYm0Ks/AAAA//8DAFBLAQItABQABgAIAAAAIQDb4fbL7gAAAIUBAAATAAAAAAAA&#10;AAAAAAAAAAAAAABbQ29udGVudF9UeXBlc10ueG1sUEsBAi0AFAAGAAgAAAAhAFr0LFu/AAAAFQEA&#10;AAsAAAAAAAAAAAAAAAAAHwEAAF9yZWxzLy5yZWxzUEsBAi0AFAAGAAgAAAAhAEBWfpfHAAAA3AAA&#10;AA8AAAAAAAAAAAAAAAAABwIAAGRycy9kb3ducmV2LnhtbFBLBQYAAAAAAwADALcAAAD7AgAAAAA=&#10;">
                  <v:imagedata r:id="rId9" o:title=""/>
                </v:shape>
                <v:shape id="Picture 120" o:spid="_x0000_s1029" type="#_x0000_t75" style="position:absolute;left:16192;top:1524;width:21525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7gbxgAAANwAAAAPAAAAZHJzL2Rvd25yZXYueG1sRI9NawJB&#10;DIbvQv/DkEIvorO1UGTrKGIpbQ8iriL0FneyH3Yns+xMdf335lDwlpD348ls0btGnakLtWcDz+ME&#10;FHHubc2lgf3uYzQFFSKyxcYzGbhSgMX8YTDD1PoLb+mcxVJJCIcUDVQxtqnWIa/IYRj7llhuhe8c&#10;Rlm7UtsOLxLuGj1JklftsGZpqLClVUX5b/bnpGRdTDfFC3++f/8MD8cTr5ZtmRnz9Ngv30BF6uNd&#10;/O/+soI/EXx5RibQ8xsAAAD//wMAUEsBAi0AFAAGAAgAAAAhANvh9svuAAAAhQEAABMAAAAAAAAA&#10;AAAAAAAAAAAAAFtDb250ZW50X1R5cGVzXS54bWxQSwECLQAUAAYACAAAACEAWvQsW78AAAAVAQAA&#10;CwAAAAAAAAAAAAAAAAAfAQAAX3JlbHMvLnJlbHNQSwECLQAUAAYACAAAACEAvt+4G8YAAADc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05CB3854" w14:textId="77777777" w:rsidR="00D57549" w:rsidRDefault="006C2452">
      <w:pPr>
        <w:spacing w:after="0" w:line="259" w:lineRule="auto"/>
        <w:ind w:left="0" w:right="294" w:firstLine="0"/>
        <w:jc w:val="left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14:paraId="603CA61C" w14:textId="77777777" w:rsidR="00D57549" w:rsidRDefault="006C2452">
      <w:pPr>
        <w:spacing w:after="0" w:line="259" w:lineRule="auto"/>
        <w:ind w:left="67" w:firstLine="0"/>
        <w:jc w:val="center"/>
      </w:pPr>
      <w:r>
        <w:rPr>
          <w:noProof/>
        </w:rPr>
        <w:drawing>
          <wp:inline distT="0" distB="0" distL="0" distR="0" wp14:anchorId="2B93E970" wp14:editId="646F33F8">
            <wp:extent cx="1804289" cy="821004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4289" cy="82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14:paraId="11BD77D6" w14:textId="77777777" w:rsidR="00D57549" w:rsidRDefault="006C2452">
      <w:pPr>
        <w:spacing w:after="0" w:line="259" w:lineRule="auto"/>
        <w:ind w:left="68" w:firstLine="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14:paraId="2CAB034B" w14:textId="77777777" w:rsidR="00D57549" w:rsidRDefault="006C2452">
      <w:pPr>
        <w:spacing w:after="1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14:paraId="37AA10B7" w14:textId="77777777" w:rsidR="00D57549" w:rsidRDefault="006C2452">
      <w:pPr>
        <w:spacing w:after="0" w:line="259" w:lineRule="auto"/>
        <w:ind w:right="4"/>
        <w:jc w:val="center"/>
      </w:pPr>
      <w:r>
        <w:rPr>
          <w:b/>
          <w:sz w:val="32"/>
        </w:rPr>
        <w:t>II</w:t>
      </w:r>
      <w:r w:rsidR="001A0940">
        <w:rPr>
          <w:b/>
          <w:sz w:val="32"/>
          <w:lang w:val="en-US"/>
        </w:rPr>
        <w:t>I</w:t>
      </w:r>
      <w:r>
        <w:rPr>
          <w:b/>
          <w:sz w:val="32"/>
        </w:rPr>
        <w:t xml:space="preserve"> </w:t>
      </w:r>
      <w:r w:rsidR="0055569A">
        <w:rPr>
          <w:b/>
          <w:sz w:val="32"/>
        </w:rPr>
        <w:t>Националь</w:t>
      </w:r>
      <w:r w:rsidR="008D2850">
        <w:rPr>
          <w:b/>
          <w:sz w:val="32"/>
        </w:rPr>
        <w:t>на</w:t>
      </w:r>
      <w:r w:rsidR="0055569A">
        <w:rPr>
          <w:b/>
          <w:sz w:val="32"/>
        </w:rPr>
        <w:t>я</w:t>
      </w:r>
      <w:r>
        <w:rPr>
          <w:b/>
          <w:sz w:val="32"/>
        </w:rPr>
        <w:t xml:space="preserve"> научно-практическая конференция </w:t>
      </w:r>
    </w:p>
    <w:p w14:paraId="1250065D" w14:textId="77777777" w:rsidR="00D57549" w:rsidRDefault="008D2850" w:rsidP="008D2850">
      <w:pPr>
        <w:spacing w:after="0" w:line="259" w:lineRule="auto"/>
        <w:ind w:left="238" w:firstLine="0"/>
        <w:jc w:val="center"/>
      </w:pPr>
      <w:r>
        <w:rPr>
          <w:b/>
          <w:sz w:val="32"/>
        </w:rPr>
        <w:t>«ИСКУССТВЕННЫЙ ИНТЕЛЛЕКТ: ТЕХНОГЕННОСТЬ ПРОТИВ СОЦИАЛЬНОСТИ»</w:t>
      </w:r>
    </w:p>
    <w:p w14:paraId="2310D502" w14:textId="77777777" w:rsidR="00D57549" w:rsidRDefault="006C2452">
      <w:pPr>
        <w:spacing w:after="0" w:line="259" w:lineRule="auto"/>
        <w:ind w:right="7"/>
        <w:jc w:val="center"/>
      </w:pPr>
      <w:r>
        <w:rPr>
          <w:b/>
          <w:sz w:val="32"/>
        </w:rPr>
        <w:t>2</w:t>
      </w:r>
      <w:r w:rsidR="001A0940">
        <w:rPr>
          <w:b/>
          <w:sz w:val="32"/>
        </w:rPr>
        <w:t>-</w:t>
      </w:r>
      <w:r w:rsidR="001A0940" w:rsidRPr="001A0940">
        <w:rPr>
          <w:b/>
          <w:sz w:val="32"/>
        </w:rPr>
        <w:t xml:space="preserve">3 </w:t>
      </w:r>
      <w:r w:rsidR="001A0940">
        <w:rPr>
          <w:b/>
          <w:sz w:val="32"/>
        </w:rPr>
        <w:t>июня</w:t>
      </w:r>
      <w:r>
        <w:rPr>
          <w:b/>
          <w:sz w:val="32"/>
        </w:rPr>
        <w:t xml:space="preserve"> 202</w:t>
      </w:r>
      <w:r w:rsidR="001A0940">
        <w:rPr>
          <w:b/>
          <w:sz w:val="32"/>
        </w:rPr>
        <w:t xml:space="preserve">2 </w:t>
      </w:r>
      <w:r>
        <w:rPr>
          <w:b/>
          <w:sz w:val="32"/>
        </w:rPr>
        <w:t xml:space="preserve">года, г. Красноярск </w:t>
      </w:r>
    </w:p>
    <w:p w14:paraId="57C8828B" w14:textId="77777777" w:rsidR="00D57549" w:rsidRDefault="006C2452">
      <w:pPr>
        <w:spacing w:after="129" w:line="259" w:lineRule="auto"/>
        <w:ind w:left="139" w:firstLine="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</w:p>
    <w:p w14:paraId="42450003" w14:textId="77777777" w:rsidR="00D57549" w:rsidRDefault="008D2850" w:rsidP="008D2850">
      <w:pPr>
        <w:ind w:left="134" w:right="130"/>
        <w:jc w:val="center"/>
      </w:pPr>
      <w:r>
        <w:t xml:space="preserve">ФГАОУ </w:t>
      </w:r>
      <w:proofErr w:type="gramStart"/>
      <w:r>
        <w:t>ВО</w:t>
      </w:r>
      <w:r w:rsidR="006C2452">
        <w:t xml:space="preserve">  «</w:t>
      </w:r>
      <w:proofErr w:type="gramEnd"/>
      <w:r w:rsidR="006C2452">
        <w:t xml:space="preserve">СИБИРСКИЙ ФЕДЕРАЛЬНЫЙ УНИВЕРСИТЕТ» </w:t>
      </w:r>
    </w:p>
    <w:p w14:paraId="6C1E540B" w14:textId="7AAADD82" w:rsidR="00D57549" w:rsidRDefault="006C2452" w:rsidP="008D2850">
      <w:pPr>
        <w:ind w:left="134" w:right="130"/>
        <w:jc w:val="center"/>
      </w:pPr>
      <w:r>
        <w:t xml:space="preserve">ИНСТИТУТ УПРАВЛЕНИЯ БИЗНЕС-ПРОЦЕССАМИ </w:t>
      </w:r>
      <w:r w:rsidR="008D2850" w:rsidRPr="008D2850">
        <w:t>КРАЕВОЕ ГОСУДАРСТВЕННОЕ АВТОНОМНОЕ УЧРЕЖДЕНИЕ «КРАСНОЯРСКИЙ КРАЕВОЙ ФОНД ПОДДЕРЖКИ НАУЧНОЙ И НАУЧНО-ТЕХНИЧЕСКОЙ ДЕЯТЕЛЬНОСТИ»</w:t>
      </w:r>
    </w:p>
    <w:p w14:paraId="628B2BD8" w14:textId="77777777" w:rsidR="00D57549" w:rsidRDefault="006C2452" w:rsidP="008D2850">
      <w:pPr>
        <w:ind w:left="134" w:right="130"/>
        <w:jc w:val="center"/>
      </w:pPr>
      <w:r>
        <w:t xml:space="preserve">АНО «ИНСТИТУТ НАУЧНЫХ КОММУНИКАЦИЙ» </w:t>
      </w:r>
    </w:p>
    <w:p w14:paraId="101DF56F" w14:textId="77777777" w:rsidR="00D57549" w:rsidRDefault="006C2452">
      <w:pPr>
        <w:ind w:left="134" w:right="130"/>
        <w:jc w:val="center"/>
      </w:pPr>
      <w:r>
        <w:t xml:space="preserve">РОССИЙСКАЯ АССОЦИАЦИЯ БИЗНЕС-ОБРАЗОВАНИЯ </w:t>
      </w:r>
    </w:p>
    <w:p w14:paraId="685D4F61" w14:textId="77777777" w:rsidR="00D57549" w:rsidRDefault="006C2452">
      <w:pPr>
        <w:spacing w:after="190"/>
        <w:ind w:left="134"/>
        <w:jc w:val="center"/>
      </w:pPr>
      <w:r>
        <w:t xml:space="preserve">СОЮЗ ПРОМЫШЛЕННИКОВ И ПРЕДПРИНИМАТЕЛЕЙ КРАСНОЯРСКОГО КРАЯ </w:t>
      </w:r>
    </w:p>
    <w:p w14:paraId="5EBB34F2" w14:textId="77777777" w:rsidR="00D57549" w:rsidRDefault="006C245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EEB19A8" w14:textId="77777777" w:rsidR="00D57549" w:rsidRDefault="006C2452">
      <w:pPr>
        <w:ind w:left="423"/>
      </w:pPr>
      <w:r>
        <w:t xml:space="preserve">Конференция призвана системно отразить актуальные направления внедрения искусственного интеллекта в цифровой экономике. Искусственный интеллект рассматривается в широком смысле как набор передовых интеллектуальных технологий, предполагающих автоматизацию сбора, обработки и аналитики данных, а также принятие управленческих решений. Искусственный интеллект уже сейчас играет важную роль в цифровой экономике, а в будущем его роль еще больше усилится. На конференции приветствуются фундаментальные и прикладные исследования, отражающие опыт внедрения искусственного интеллекта в разных хозяйственных практиках в любых отраслях цифровой экономики. Отдельное внимание на конференции будет уделено развитию Агро 4.0 на базе искусственного интеллекта и переходу к цифровой аграрной экономике, а также применению искусственного интеллекта для развития блокчейн в современной науке.  </w:t>
      </w:r>
    </w:p>
    <w:p w14:paraId="2C441188" w14:textId="77777777" w:rsidR="00D57549" w:rsidRDefault="006C245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A615D88" w14:textId="77777777" w:rsidR="00D57549" w:rsidRDefault="006C2452">
      <w:pPr>
        <w:spacing w:after="35"/>
        <w:ind w:left="423"/>
        <w:jc w:val="left"/>
      </w:pPr>
      <w:r>
        <w:rPr>
          <w:b/>
        </w:rPr>
        <w:t xml:space="preserve">НАПРАВЛЕНИЯ КОНФЕРЕНЦИИ </w:t>
      </w:r>
    </w:p>
    <w:p w14:paraId="144DFD0E" w14:textId="77777777" w:rsidR="00D57549" w:rsidRDefault="006C2452">
      <w:pPr>
        <w:numPr>
          <w:ilvl w:val="0"/>
          <w:numId w:val="1"/>
        </w:numPr>
        <w:spacing w:after="39"/>
        <w:ind w:hanging="708"/>
      </w:pPr>
      <w:r>
        <w:t xml:space="preserve">Отечественный и международный опыт применения искусственного интеллекта в цифровой экономике; </w:t>
      </w:r>
    </w:p>
    <w:p w14:paraId="0EF1C2FA" w14:textId="77777777" w:rsidR="00D57549" w:rsidRDefault="006C2452">
      <w:pPr>
        <w:numPr>
          <w:ilvl w:val="0"/>
          <w:numId w:val="1"/>
        </w:numPr>
        <w:spacing w:after="39"/>
        <w:ind w:hanging="708"/>
      </w:pPr>
      <w:r>
        <w:t xml:space="preserve">Моделирование развития цифровой экономики на базе искусственного интеллекта с опорой на Теорию игр; </w:t>
      </w:r>
    </w:p>
    <w:p w14:paraId="6BD1AFD5" w14:textId="77777777" w:rsidR="00D57549" w:rsidRDefault="006C2452">
      <w:pPr>
        <w:numPr>
          <w:ilvl w:val="0"/>
          <w:numId w:val="1"/>
        </w:numPr>
        <w:ind w:hanging="708"/>
      </w:pPr>
      <w:r>
        <w:t xml:space="preserve">Цифровая аграрная экономика и Агро 4.0 на базе искусственного интеллекта; </w:t>
      </w:r>
    </w:p>
    <w:p w14:paraId="6653755D" w14:textId="77777777" w:rsidR="00D57549" w:rsidRDefault="006C2452">
      <w:pPr>
        <w:numPr>
          <w:ilvl w:val="0"/>
          <w:numId w:val="1"/>
        </w:numPr>
        <w:spacing w:after="39"/>
        <w:ind w:hanging="708"/>
      </w:pPr>
      <w:r>
        <w:lastRenderedPageBreak/>
        <w:t xml:space="preserve">Роль и перспективы искусственного интеллекта во внедрении блокчейн в современную науку; </w:t>
      </w:r>
    </w:p>
    <w:p w14:paraId="2ACA5BB6" w14:textId="77777777" w:rsidR="00D57549" w:rsidRDefault="006C2452">
      <w:pPr>
        <w:numPr>
          <w:ilvl w:val="0"/>
          <w:numId w:val="1"/>
        </w:numPr>
        <w:ind w:hanging="708"/>
      </w:pPr>
      <w:r>
        <w:t xml:space="preserve">Имитационное моделирование социальной рыночной экономики под управлением искусственного интеллекта. </w:t>
      </w:r>
    </w:p>
    <w:p w14:paraId="302D1050" w14:textId="77777777" w:rsidR="00D57549" w:rsidRDefault="006C2452">
      <w:pPr>
        <w:spacing w:after="0" w:line="259" w:lineRule="auto"/>
        <w:ind w:left="428" w:firstLine="0"/>
        <w:jc w:val="left"/>
      </w:pPr>
      <w:r>
        <w:t xml:space="preserve"> </w:t>
      </w:r>
    </w:p>
    <w:p w14:paraId="4BD79392" w14:textId="77777777" w:rsidR="00D57549" w:rsidRDefault="006C2452">
      <w:pPr>
        <w:ind w:left="423"/>
        <w:jc w:val="left"/>
      </w:pPr>
      <w:r>
        <w:rPr>
          <w:b/>
        </w:rPr>
        <w:t xml:space="preserve">ВАЖНЫЕ ДАТЫ И ЭТАПЫ РАБОТЫ:  </w:t>
      </w:r>
    </w:p>
    <w:p w14:paraId="28451EF5" w14:textId="77777777" w:rsidR="00D57549" w:rsidRPr="008D2850" w:rsidRDefault="006C2452">
      <w:pPr>
        <w:ind w:left="423" w:right="4147"/>
        <w:jc w:val="left"/>
      </w:pPr>
      <w:r w:rsidRPr="008D2850">
        <w:rPr>
          <w:b/>
        </w:rPr>
        <w:t>Регистрация участников</w:t>
      </w:r>
      <w:r w:rsidR="001A0940" w:rsidRPr="008D2850">
        <w:t xml:space="preserve"> </w:t>
      </w:r>
      <w:r w:rsidRPr="008D2850">
        <w:t xml:space="preserve">до </w:t>
      </w:r>
      <w:r w:rsidR="001A0940" w:rsidRPr="008D2850">
        <w:t>30</w:t>
      </w:r>
      <w:r w:rsidRPr="008D2850">
        <w:t xml:space="preserve"> мая 202</w:t>
      </w:r>
      <w:r w:rsidR="001A0940" w:rsidRPr="008D2850">
        <w:t>2</w:t>
      </w:r>
      <w:r w:rsidRPr="008D2850">
        <w:t xml:space="preserve">г.  </w:t>
      </w:r>
      <w:r w:rsidRPr="008D2850">
        <w:rPr>
          <w:b/>
        </w:rPr>
        <w:t xml:space="preserve">Адрес </w:t>
      </w:r>
      <w:r w:rsidR="001A0940" w:rsidRPr="008D2850">
        <w:rPr>
          <w:b/>
        </w:rPr>
        <w:t>р</w:t>
      </w:r>
      <w:r w:rsidRPr="008D2850">
        <w:rPr>
          <w:b/>
        </w:rPr>
        <w:t>егистрации на сайте конференции</w:t>
      </w:r>
      <w:r w:rsidRPr="008D2850">
        <w:t xml:space="preserve"> </w:t>
      </w:r>
    </w:p>
    <w:p w14:paraId="7EC16B73" w14:textId="77777777" w:rsidR="00D57549" w:rsidRPr="008D2850" w:rsidRDefault="006C2452">
      <w:pPr>
        <w:ind w:left="423"/>
      </w:pPr>
      <w:r w:rsidRPr="008D2850">
        <w:t>https://docs.google.com/forms/d/e/1FAIpQLSckDHmuhm7CVCNp_uDikdG7PBeqUTHR4bDyR</w:t>
      </w:r>
    </w:p>
    <w:p w14:paraId="5D4421CC" w14:textId="77777777" w:rsidR="00D57549" w:rsidRDefault="006C2452">
      <w:pPr>
        <w:ind w:left="423"/>
      </w:pPr>
      <w:r w:rsidRPr="008D2850">
        <w:t>PhRuuDM5JzF_w/viewform</w:t>
      </w:r>
      <w:r>
        <w:t xml:space="preserve"> </w:t>
      </w:r>
    </w:p>
    <w:p w14:paraId="19D1753D" w14:textId="77777777" w:rsidR="00D57549" w:rsidRDefault="006C2452">
      <w:pPr>
        <w:ind w:left="423"/>
        <w:jc w:val="left"/>
      </w:pPr>
      <w:r>
        <w:rPr>
          <w:b/>
        </w:rPr>
        <w:t>Условия участия</w:t>
      </w:r>
      <w:r>
        <w:t xml:space="preserve">– бесплатно </w:t>
      </w:r>
    </w:p>
    <w:p w14:paraId="138B6EBE" w14:textId="77777777" w:rsidR="00D57549" w:rsidRDefault="006C2452">
      <w:pPr>
        <w:spacing w:after="0" w:line="259" w:lineRule="auto"/>
        <w:ind w:left="428" w:firstLine="0"/>
        <w:jc w:val="left"/>
      </w:pPr>
      <w:r>
        <w:t xml:space="preserve">  </w:t>
      </w:r>
    </w:p>
    <w:p w14:paraId="672430BC" w14:textId="77777777" w:rsidR="007C7D3C" w:rsidRDefault="007C7D3C" w:rsidP="007C7D3C">
      <w:pPr>
        <w:pStyle w:val="Default"/>
        <w:ind w:left="426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2 июня – Пленарное заседание Диады и доклады экспертов в части ВБО с 7.30 до </w:t>
      </w:r>
    </w:p>
    <w:p w14:paraId="726E8199" w14:textId="77777777" w:rsidR="007C7D3C" w:rsidRDefault="007C7D3C" w:rsidP="007C7D3C">
      <w:pPr>
        <w:pStyle w:val="Default"/>
        <w:ind w:left="426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Общая интерактивная площадка ДИАДЫ (13.00-14.30 мск.) - </w:t>
      </w:r>
      <w:r w:rsidRPr="00A903D4">
        <w:rPr>
          <w:rFonts w:asciiTheme="minorHAnsi" w:hAnsiTheme="minorHAnsi" w:cstheme="minorHAnsi"/>
          <w:bCs/>
          <w:i/>
          <w:szCs w:val="20"/>
        </w:rPr>
        <w:t>Открытый диалог поколений</w:t>
      </w:r>
      <w:r>
        <w:rPr>
          <w:rFonts w:asciiTheme="minorHAnsi" w:hAnsiTheme="minorHAnsi" w:cstheme="minorHAnsi"/>
          <w:b/>
          <w:bCs/>
          <w:szCs w:val="20"/>
        </w:rPr>
        <w:t xml:space="preserve">. </w:t>
      </w:r>
      <w:r w:rsidRPr="009660DD">
        <w:rPr>
          <w:rFonts w:asciiTheme="minorHAnsi" w:hAnsiTheme="minorHAnsi" w:cstheme="minorHAnsi"/>
          <w:bCs/>
          <w:szCs w:val="20"/>
        </w:rPr>
        <w:t>Для определение общих ориентиров и территории сотрудничества в системах «работодатель – кандидат – сотрудник» и «школьник/студент - молодой специалист – зрелый профессионал». Выработка технологии проектирования индивидуального профессионального будущего, создание матрицы карьеры</w:t>
      </w:r>
      <w:r>
        <w:rPr>
          <w:rFonts w:asciiTheme="minorHAnsi" w:hAnsiTheme="minorHAnsi" w:cstheme="minorHAnsi"/>
          <w:bCs/>
          <w:szCs w:val="20"/>
        </w:rPr>
        <w:t>. Организаторы Институт управления бизнес-процессами</w:t>
      </w:r>
      <w:r w:rsidRPr="00A903D4">
        <w:rPr>
          <w:rFonts w:asciiTheme="minorHAnsi" w:hAnsiTheme="minorHAnsi" w:cstheme="minorHAnsi"/>
          <w:bCs/>
          <w:szCs w:val="20"/>
        </w:rPr>
        <w:t xml:space="preserve"> ФГАОУ ВО "Сибирский федеральный университет</w:t>
      </w:r>
      <w:r>
        <w:rPr>
          <w:rFonts w:asciiTheme="minorHAnsi" w:hAnsiTheme="minorHAnsi" w:cstheme="minorHAnsi"/>
          <w:bCs/>
          <w:szCs w:val="20"/>
        </w:rPr>
        <w:t>»</w:t>
      </w:r>
      <w:r w:rsidRPr="00A903D4">
        <w:rPr>
          <w:rFonts w:asciiTheme="minorHAnsi" w:hAnsiTheme="minorHAnsi" w:cstheme="minorHAnsi"/>
          <w:bCs/>
          <w:szCs w:val="20"/>
        </w:rPr>
        <w:t xml:space="preserve">, </w:t>
      </w:r>
      <w:r w:rsidR="008D2850">
        <w:rPr>
          <w:rFonts w:asciiTheme="minorHAnsi" w:hAnsiTheme="minorHAnsi" w:cstheme="minorHAnsi"/>
          <w:bCs/>
          <w:szCs w:val="20"/>
        </w:rPr>
        <w:t>к</w:t>
      </w:r>
      <w:r w:rsidR="005C6AC6" w:rsidRPr="00A903D4">
        <w:rPr>
          <w:rFonts w:asciiTheme="minorHAnsi" w:hAnsiTheme="minorHAnsi" w:cstheme="minorHAnsi"/>
          <w:bCs/>
          <w:szCs w:val="20"/>
        </w:rPr>
        <w:t>адровый центр администрации губернатора</w:t>
      </w:r>
      <w:r w:rsidR="005C6AC6">
        <w:rPr>
          <w:rFonts w:asciiTheme="minorHAnsi" w:hAnsiTheme="minorHAnsi" w:cstheme="minorHAnsi"/>
          <w:bCs/>
          <w:szCs w:val="20"/>
        </w:rPr>
        <w:t xml:space="preserve"> Красноярского края, </w:t>
      </w:r>
      <w:r w:rsidRPr="00A903D4">
        <w:rPr>
          <w:rFonts w:asciiTheme="minorHAnsi" w:hAnsiTheme="minorHAnsi" w:cstheme="minorHAnsi"/>
          <w:bCs/>
          <w:szCs w:val="20"/>
        </w:rPr>
        <w:t>тренинг-консалтингов</w:t>
      </w:r>
      <w:r w:rsidR="005C6AC6">
        <w:rPr>
          <w:rFonts w:asciiTheme="minorHAnsi" w:hAnsiTheme="minorHAnsi" w:cstheme="minorHAnsi"/>
          <w:bCs/>
          <w:szCs w:val="20"/>
        </w:rPr>
        <w:t>ая</w:t>
      </w:r>
      <w:r w:rsidRPr="00A903D4">
        <w:rPr>
          <w:rFonts w:asciiTheme="minorHAnsi" w:hAnsiTheme="minorHAnsi" w:cstheme="minorHAnsi"/>
          <w:bCs/>
          <w:szCs w:val="20"/>
        </w:rPr>
        <w:t xml:space="preserve"> </w:t>
      </w:r>
      <w:proofErr w:type="gramStart"/>
      <w:r w:rsidRPr="00A903D4">
        <w:rPr>
          <w:rFonts w:asciiTheme="minorHAnsi" w:hAnsiTheme="minorHAnsi" w:cstheme="minorHAnsi"/>
          <w:bCs/>
          <w:szCs w:val="20"/>
        </w:rPr>
        <w:t>компани</w:t>
      </w:r>
      <w:r w:rsidR="005C6AC6">
        <w:rPr>
          <w:rFonts w:asciiTheme="minorHAnsi" w:hAnsiTheme="minorHAnsi" w:cstheme="minorHAnsi"/>
          <w:bCs/>
          <w:szCs w:val="20"/>
        </w:rPr>
        <w:t xml:space="preserve">я </w:t>
      </w:r>
      <w:r w:rsidRPr="00A903D4">
        <w:rPr>
          <w:rFonts w:asciiTheme="minorHAnsi" w:hAnsiTheme="minorHAnsi" w:cstheme="minorHAnsi"/>
          <w:bCs/>
          <w:szCs w:val="20"/>
        </w:rPr>
        <w:t xml:space="preserve"> «</w:t>
      </w:r>
      <w:proofErr w:type="gramEnd"/>
      <w:r w:rsidRPr="00A903D4">
        <w:rPr>
          <w:rFonts w:asciiTheme="minorHAnsi" w:hAnsiTheme="minorHAnsi" w:cstheme="minorHAnsi"/>
          <w:bCs/>
          <w:szCs w:val="20"/>
        </w:rPr>
        <w:t xml:space="preserve">Business and </w:t>
      </w:r>
      <w:r w:rsidR="008D2850">
        <w:rPr>
          <w:rFonts w:asciiTheme="minorHAnsi" w:hAnsiTheme="minorHAnsi" w:cstheme="minorHAnsi"/>
          <w:bCs/>
          <w:szCs w:val="20"/>
        </w:rPr>
        <w:t>Business», Сибирский коуч-центр.</w:t>
      </w:r>
      <w:r w:rsidRPr="00A903D4">
        <w:rPr>
          <w:rFonts w:asciiTheme="minorHAnsi" w:hAnsiTheme="minorHAnsi" w:cstheme="minorHAnsi"/>
          <w:bCs/>
          <w:szCs w:val="20"/>
        </w:rPr>
        <w:t xml:space="preserve"> </w:t>
      </w:r>
    </w:p>
    <w:p w14:paraId="146EBA9A" w14:textId="77777777" w:rsidR="007C7D3C" w:rsidRDefault="007C7D3C">
      <w:pPr>
        <w:ind w:left="423"/>
      </w:pPr>
    </w:p>
    <w:p w14:paraId="76F96EB3" w14:textId="77777777" w:rsidR="007C7D3C" w:rsidRDefault="007C7D3C">
      <w:pPr>
        <w:ind w:left="423"/>
      </w:pPr>
    </w:p>
    <w:p w14:paraId="5A18B12D" w14:textId="77777777" w:rsidR="00D57549" w:rsidRDefault="006C2452">
      <w:pPr>
        <w:ind w:left="423"/>
      </w:pPr>
      <w:r>
        <w:t>Конференция предполагает возможность издания монографии статей (соорганизатор конференции - Институт научных коммуникаций</w:t>
      </w:r>
      <w:proofErr w:type="gramStart"/>
      <w:r>
        <w:t>) .</w:t>
      </w:r>
      <w:proofErr w:type="gramEnd"/>
      <w:r>
        <w:t xml:space="preserve"> Выход книги: </w:t>
      </w:r>
      <w:r w:rsidRPr="008D2850">
        <w:t>202</w:t>
      </w:r>
      <w:r w:rsidR="008D2850">
        <w:rPr>
          <w:lang w:val="en-US"/>
        </w:rPr>
        <w:t>3</w:t>
      </w:r>
      <w:r w:rsidRPr="008D2850">
        <w:t xml:space="preserve"> год.</w:t>
      </w:r>
      <w:r>
        <w:t xml:space="preserve">  </w:t>
      </w:r>
    </w:p>
    <w:p w14:paraId="0051F7C6" w14:textId="77777777" w:rsidR="00D57549" w:rsidRDefault="006C2452">
      <w:pPr>
        <w:spacing w:after="0" w:line="259" w:lineRule="auto"/>
        <w:ind w:left="45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9299979" wp14:editId="6BF16B68">
                <wp:extent cx="3097809" cy="384463"/>
                <wp:effectExtent l="0" t="0" r="0" b="0"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7809" cy="384463"/>
                          <a:chOff x="0" y="0"/>
                          <a:chExt cx="3097809" cy="384463"/>
                        </a:xfrm>
                      </wpg:grpSpPr>
                      <wps:wsp>
                        <wps:cNvPr id="217" name="Rectangle 217"/>
                        <wps:cNvSpPr/>
                        <wps:spPr>
                          <a:xfrm>
                            <a:off x="743204" y="229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25451" w14:textId="77777777" w:rsidR="00D57549" w:rsidRDefault="006C24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063367" y="229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AFA47" w14:textId="77777777" w:rsidR="00D57549" w:rsidRDefault="006C24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2" name="Picture 2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53849"/>
                            <a:ext cx="783336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1" name="Picture 23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92734" y="-3046"/>
                            <a:ext cx="1286256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3" name="Picture 23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74342" y="53849"/>
                            <a:ext cx="1115568" cy="289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299979" id="Group 2162" o:spid="_x0000_s1026" style="width:243.9pt;height:30.25pt;mso-position-horizontal-relative:char;mso-position-vertical-relative:line" coordsize="30978,3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P0OSgMAALoMAAAOAAAAZHJzL2Uyb0RvYy54bWzkV8lu2zAQvRfoPxC8&#10;O1ot20LsoGiaIEDRBE37ATRNWUQlkSDpJf36zlCSs9jd0rRN0UOU4TpvHt8M6eOTbV2RtTBWqmZK&#10;o6OQEtFwtZDNcko/fjgbjCmxjjULVqlGTOmNsPRk9vLF8UbnIlalqhbCENiksflGT2npnM6DwPJS&#10;1MweKS0aGCyUqZmDplkGC8M2sHtdBXEYZsFGmYU2igtrofe0HaQzv39RCO4ui8IKR6opBWzOf43/&#10;zvEbzI5ZvjRMl5J3MNgjUNRMNuB0t9Upc4ysjNzbqpbcKKsKd8RVHaiikFz4GCCaKHwQzblRK+1j&#10;Weabpd7RBNQ+4OnR2/J363Ojr/WVASY2eglc+BbGsi1Mjf8BJdl6ym52lImtIxw6k3AyGocTSjiM&#10;JeM0zZKWU14C8XvLePnm2wuD3m1wD8xGgzzsLQP21xi4LpkWnlibAwNXhsjFlMbRiJKG1SDT9yAc&#10;1iwrQbDTU+Nn7oiyuQXODrA0SpM4TCkBOuJ4EifDlo6er3Q4DiElkK04zNKhZ2sXNMu1se5cqJqg&#10;MaUGcHhdsfVb6wAHTO2noPOqwW+jzmRVtaPYA9z1+NBy2/m2C2GuFjcQbanM50vI2qJSmylVnUUx&#10;kcEpjlJSXTTAMuZMb5jemPeGcdVr5TOrhfFq5VQhPU503Hrr8MDxocL+yDkCw/vnOP6pc0zCLEky&#10;EMQzO0iv1KgP5W+fp5Y8h7+uMoG1l5ffr+Cwyq2MoN0m9Q/tUTPzaaUHUEQ1c3IuK+lu/IUA2YKg&#10;mvWV5Jig2LiT4kkW99qACeiXxNgH+dHPxHWYS9i+t828khoTDbWOdgcYbpMH1fhAzG2lP1V8VYvG&#10;tVeXERVgV40tpbaUmFzUcwF1yFws/AGz3DojHC/RYQGOsSq1Wb4b8ChvgSHmrxSmQeLrNMh5CHV6&#10;ghGzvC9Lo3ECau/q0ngyzPzN+Ni65EG1MLwJqFp6wfiXpBIdkIo/GaQZRfUcpOK1+7RSGU3iUdLe&#10;YYMkTLP7WonicRYPO7EkaZrGKU7438WSHBCLv92fk1i6x9mufDxBXYkm8ORJoaoerixRFA2HWf/k&#10;+T2lxb8V4YHsRdg95vEFfrcN9t2fHLMvAAAA//8DAFBLAwQKAAAAAAAAACEA45dy1UoWAABKFgAA&#10;FAAAAGRycy9tZWRpYS9pbWFnZTEucG5niVBORw0KGgoAAAANSUhEUgAAAQEAAABfCAYAAADoH3LO&#10;AAAAAXNSR0IArs4c6QAAAARnQU1BAACxjwv8YQUAAAAJcEhZcwAALiMAAC4jAXilP3YAABXfSURB&#10;VHhe7Z0LlF1Vecf/+8wkTJ7kQcL7YSmtRbRqqVZqRdGFWmFZUJbVPpTVVsT6KI+Q58xkMkmYgFiq&#10;LirW5bOrWtA+EW2lVqWtS61F2iIqWhBBSHgkhJCZDLln93uembmTmczjJkxyvt9a//udc+bOvefs&#10;c+4+37f3d/ZGEAT1Jpkdl7Ib58hCxsViE14stsCzZDWjXdabPi1nbLfFe+Q14Rti9+Jv2RS9+Jqs&#10;B0FwwChXYakstGMJm9SLH4lN9IsmCn4JgqC+RCUQBDVnn+FAuQbHy8IcfIRNGsBvyvrT8grMNqtB&#10;AP2DWXEuiOaqxf+vYdben+fjz9gW3fgT2RAEQcsou/BHslDgXLEJj4vNZgfxATbhCQRBzYlKIAhq&#10;zohwoNyC02RhB77FJu3EIlk/Wl6H3PqdZjvU5CMsELAqJe21z+2XV+4NUOaatf/P8/BXbItr8Duy&#10;IQiCaVN24nWy0IaNYoHbzA6Y/WV+SRYehCcQBDVnpCdwldYYqR+vlA3HyuvQnbu0Jr2FuFFsA58R&#10;24+HxO41j2AejhSb8ItiM84WW+ACNukeLJf15fikrL8fb5P1IAimTXkFrpOFhO+L7cCZYtutgXAQ&#10;F5n9AzbhCQRBzYlKIAhqjoQD5Qq8SVba8Vm23uBXNQR6VZHwCjE9+KqsT5J8tmUWvBzrZB3WMNGj&#10;/ZVBEEyfvBbrxSYcJRtm4T6xJU4RC/v9NvC7bMITCIKaE5VAENQcDQdWahhAKxIWYJ68onoGcCG2&#10;sKEwYJWsB0EwY8l9i6V3Lg9sv1U34Mdikz7NmzKuYJszLmMbnkAQ1Bz1BNbhDlt5PtvqwSDPLzpi&#10;eg2CzwTlWh3rgI7lBWIz5ogtLZehDbvEwp6t7tE+VSoDfxyqpZQrcJwszLf9aVg2ptNmpZ3wPTZF&#10;F+6W9RlG2Y0zbPF0eW3Y42RtmhdK5afl2IPvsg1Gkq/GYlkY0Kw9uhtrNk6pv0UqR73+Ssu9IdJc&#10;/LfY1ZVvPiH8u/JAlZF7DL/QF31OrJ2j8ASCoOZEJRAENUdckLLLXGLgVLZV1XAIhQNlJ86XhTbN&#10;QUgZL5L1p+R1NOp8DT0ENQsPyEID17KZbu4ClembZaEd7xXb0P1J/fbNYwUdGrTw/sg5ofd9mE06&#10;VvcnXVJlb0wKcuM1HAFuMavhiA0x5amkxWb8l6wb9H+/LQuF9j2nQUsF3yOvQ+in8LUi5A5rjMpY&#10;wabo1iHlJku5Hr2ykPAusaWd0YRvsinW4w2yPk3oOLvY0sm5nG0u8CRb2n8pD/qe18v6JKFQWx/K&#10;a8fVYgu9TtNuC6P84TovP2eWWSLPtV9ixlfE7sX1bIpefFnWp0l4AkFQc6ISCIKao+HAGnUzyIUW&#10;t99dUuxQkxfYMGA9M2MYsHzjkLOUt+FmtulRc9e8WvN3DJptdr/bzPqx+vv8icnj8RdsyY19u2zY&#10;D7lbW17JjRS3l/bn19hWPS0+JJt/j7uBHpaYG129z91tG5MhH4V7dQnn8QudC+lFmCj5Bmspvtf6&#10;infbCLS+P8t0JOm0GZ9gW/bg87L+CC5kO6pc3X31/fexIrxcnzBrwUs+BpvZFuuwVjZMkHKFPWn6&#10;GH5fNni4sRA/ZFtssfBkmpRX6vmm7/lD2eBh2QIt99Snbn1KFNhNgHKTllt6SsvRgouhcmq+Lr0c&#10;vVyHhwdepk3XDJWpjBtQrIHmA0yR8ASCoOZEJRAENUfDgVXqoqWGDUe0UF5HuSzk6sqgBK1qlZws&#10;OWullTuHJi0h9+2lsqDDlMBTgPIcS6xotx6NVCVaqDOV7ImqAfyGrLab4+7umbnj+Qi8kG2xUROq&#10;min7cIIs7MB/sEm7cKKs6/NblRtIn6Ol2aHvI3dPW//dwU2aRETuoybjuNPpKUWPqKHj0k9cirPY&#10;FCvwv7I+QcpufX/qx3Nkg7md9Lkf0gU9++lxc7/9iVJ3j2dbq3+J+9mkNn1/3mVDVjWsHDUlZmiI&#10;OQ8tl+AtbIsNNiDNfii7LBx4oikcmKvHUazHc2XDNKHv0XDgCQsHvNdoroUd3RMLO0oPTx7H/7Ch&#10;8tAAysMAv67m4euyUFqLf656PSRpn8IOPT8EnSIZ5IeudZk8xM8Zrem124N/k/UpEp5AENQc9QSu&#10;sxpmK/6dDdVez5Z13TrUWMb1FpEWad9xWq2NcgeLcjU+xjZtt+nQGJ0hwUYmoH2cg9vZppMXa3/s&#10;Jdu9iWqf0J1RG3AetwYcxz2KI3Xos+J6vSM1Q/ukHsCTeIls8EFZze+g/blJFtpxKZuix/d035Qb&#10;Lb+hHx9nk3Zbeq57FlvV5A6702xRT4XuHN5sNC7l+spj0f3VgeCGxo5w72+3Gjp+9YA67Nnztftu&#10;kCw3WH94vzUoDtod2q8hPz/t+AHb1HeR3OlSunnchrZDzhNYpX34dD1ofsgyeR1qIG2z62nDvq+n&#10;feHjcORzcJVsaGC12AHzBq/Ra2GqhCcQBDUnKoEgqDneOymQK/patuRua7+j93G7y+h9nd53vVjn&#10;DSDX+R1simurd7SUvBavkoUBa5CcL6+KpQXnI3An23QBflXsmRNLry1fYw7mi/BRsYWlTlvvbMpY&#10;KbYpZbpcg/ewJfdRcig0S4AYCkv+mW2xGa+WDZMk36QZA/kOmwNiUBveqga3h9Xk+VjDtuiztNT9&#10;QOGANEiRuyqNSlXDozeIegPkQm1sSpt0pGgKN/wd41JeZgHaPAtXSttjc+OrBsI2DcOK942fTnzI&#10;hQNddr6e0uvQG/GoPL/ElvZXfmPTIa/ESbYooS6FhOOGvPsjPIEgqDlRCQRBzRkRDjj5Gpuc4FFr&#10;2fYWY2+h9nbox9SQq6NtyR2aVlx0qmvVKsoVlhq8B2+UDZrwqng40K4zJ5P7/UXZcIApV+Eutmmv&#10;td77kGze1p10wofUi+/I+hQpr8Svs02zrS/Y03a99b7NWtuvxi+J9acCx2BUOODhhfdmzDY3/hRN&#10;e06X+DdNjtyJPll4UsOp6px5uDHPZsS92lrRx+CQCwfW4dts04BN+GFQ2Ca9MrS/cj5nEuEJBEHN&#10;iUogCGrOPsMBp9xgLdJ7qyfjdNw+dyGbZhmuXNSjqpZhceF8LLPJUl5sqRbH2qAnyRKah7X75w4b&#10;k2/DUJrlgSSvxMt1Af8qtnmm5fnWK7Bhar0CY0Fu5j+xTbttPjlP7faemj14Gdviek2WGotR4YC7&#10;vbPt7PXrOS/6qrTmKVGutjAmNYUxnoQ1TxPTqJw07XsMDrlwwJ96HLD99WQhTx/vsEFWevE+2TAD&#10;CE8gCGrOuJVA0YU7WXQnP5WVj0Uvy/6sfdUsfriExQ/xkNJ2PJdF95Y7WOVG9LDor5NjEc5gpQYW&#10;suRuwmJPwJXozsc6SOR2vIwlAz6xuARHluLfmVpLgdtE3OzH8u/lB1JYHfgV0WTx/8/kvZHYA5iu&#10;FyAM4h4WeRhPsqQxmcW5J5p/IlcLHUpiyZbDgDQXn2ZVx8mN6iz2GEnkyV3L4vEaRFdgOYv++owx&#10;biUQBMHhT1QCQVBzJlQJcN8zq+hEF4vct1NEy/EFliQtDhc3hrC4EYeUHkQXq+zCP7J4XAAfG2Bc&#10;FuB0kbtU7DSy2B126WQXMuHFQYLTik+VvWdxXgCL8wRYiUIgVqtJ+I7IylSSeIcn8s7Gc0QzhOI6&#10;bGPROfqZyMMBL7c2HCnqW7xQdJhAYfNtrLwYG1mSS8Pya5iPlJQew4UsOmcPssoN+JioF6ey6F0H&#10;jf3/EIMgOKyJSiAIas6UKoFiE34i6sR5rLwI54rm4CEWOYEQ8XNwLJ5tjZS24TxWXoe/ZtHW8cnk&#10;YLPc5Xb4+T6XPrc37kAdLWUWBTos/35zc3Mb+lnk8t0rajUNbBd5mTaHA/ps5fDnK2cKnH+wex/7&#10;K+QHt2eWrR42FF3oZOXjcSmr6i3gtGkWP71JSm1oFz2Ci0X9+BGLQoKbK63FiSz6jwNCeAJBUHOi&#10;EgiCmtOSSqDoxpdZ6QSczMrzcQurahl1eOANUtqJN7LIxbmYpX+cIpmcctbBQ/slhnonFH56jzVo&#10;ajUZO1m5QIM1lns940h0bljNlHIMjUSvLNs6cfgM6FmY0RTr8GFWLnGSaBk+y5LwluU9ahYeeNiQ&#10;ttJvxJVwP6vciHex6B0tJTyBIKg5La0EeMZcVrEJ57PIG7iVJUNKsbwxzdN/9+IdorEo6J6q0j31&#10;PAHvc2YlLBUdLEraH5Zj+0a7NZeFOVgmajUFlrDortnG8u+t4OmxJjhF1sGgvALzWLRPR4m8YczP&#10;W4ltrHQDdrFoy2RpLoEZDf0efirqxptZuYHTRMvxKVGJzKo8A0vBF5nXkH6GD7LKHmxg0daWcMgU&#10;YhAEB4aoBIKg5hzYSiBhlYhHK2Z56qQ9UUXu4fNY5aU4kUVbRjKI+0XuSnpjnDuCqheKDhZP4wGR&#10;u7Ue4mhvOC8/S9RqMn0mi8cPYPn3OoP4oWimMAvHsyhEOo41LAT0cOBe0WTx856wiMUzVA+fpfpQ&#10;wZ/WLDrxVhZtOpmVF+MWlgz35vLcEJ7IhZR2oJNVduMcFm2dFlycQRDUmKgEgqDmHNBKIN2Ou1nk&#10;wd/PqgYCMZcutaODhaU4SjQafULQBy3xvlV/ko7VwFksnkSkmkjkQNLAd0V2DJV8cI4GXixqNbPw&#10;SpG7046HBQl3imYK7XipyFu7PaTzc9jA10SThXuHWL50m2m6FFgmag6zDhJV78F6nM/CfPRU8lDT&#10;wwK/Bvrxe6JpwpdvEAQ1JiqBIKg5B7QSyGdhKQsZi0XualnKa96LXSxsxcOiJoqr8T1WLvF9VtUy&#10;7r0LPGbbLpzMwvPxFtGBZgBfZ+W5KFlViOOuWsaFLAp/WjJ2XnkZlrDIdX6DyEMjG+Mwz8ajLCqX&#10;20UzB27xfqs57UNjQtqgGnQsXxRNFg+/eORp1slUNqwpUq7Fuaw0iNezsIA2sp5hUi/Wu/I8fJsl&#10;IxazeCRk1lycKZom4QkEQc2RO1W+3BrldkkTDtJHpM6eNmUX1rJNT2GjbPDZjX1m2lk2NdOW8adm&#10;Kq/SEY7TbqyTDT4DMOPjubfbBFdzbNz8dXhI1qdI+W65X/HdnZuxeLgsm/BMKVfjFrZ0bK+TDT5e&#10;rE/NNsdmC948sdmCx6JcZcfeb8fuCcl2dHSH+CDb4hqdJXl/jJp3wHyVPB/fZFus1+nHpkq5Rsft&#10;TwM2FZ3PeszjSxD0PX/Dtugjr2YC0DUksz6nnXZ8/nnsCRF0Db2GbdGr8zJMlPJaO2OP6zRx6Wmc&#10;IOt+jfr8CHN16LqiW6d52x/5JmtWvEj8XRmaT9anAZ2zL7ClMpCp9vzWTfsm83kUG/AC2TBFwhMI&#10;gpoTlUAQ1BxxBsnd+JKsFBoW5KdxGVtysabU0ESf98dsySX8kGzwpE637hou1PeRy3yDbBiDcguO&#10;k4Ud6pqlxrCmG3ff3A3vsPcswGvFrsZ9bCdK7tEZmcmHu142DOp6sUlDF6fsVHeajlHc6ypDwdxr&#10;yRkgyF3XY+we/xibKbvV9Ut71BWURkfGpx1LNvHZAjyPTdGJn8j6fhgVDnDfPUGu5f/Jwk77vKbw&#10;Z3/Q50p/NYUtn5INfq59pACz9D2S4l10TWxE5nKFhReDFl54NokNKEef9zm2dH50Ju39kG/UKybf&#10;pzkKaZdNtefXkZ9Hn+36CPyYberBL4gdOqJ9QuUg4RldQBIWFD14p6xPknLdMBe/zWY69nEz/Njn&#10;a5lQaPV22TBFwhMIgpoTlUAQ1BztHViN/5S1J2wuO55Eg8gLzMXM+IrYBu5ik9q9TV7JJY6XhYQL&#10;xTyBM2Sd+/IZm+EVD6rJi/EvbCkMeJVsmCB5g7k923CjWMZbi7nvnHFXabb1cMzDJ8TuwefZUMiz&#10;lW0uZAxkdu60Z6INb2KTHsPPy7r1j+SlOmsuhUYyi24zFBbI4A7pUXTKBu8lcKfR3cpF+IYslPi4&#10;WJ77j0ht+k25YbPetqtbm3bjt2Tdq2n/PG8VX6z7S271TbJhgowKB5pa26kcpIeIyufTss5JuWxm&#10;4wG2eaBymE+X1zadfTftHDnLcRUW8VNwRF5mIWa3hVkTpFylbjh9nsw+TedPXWIPj7wVv8PKoR0f&#10;EJsk0Zb+gJPEFva0Xb/t7249crpO9Mg78FM2dG2fJuseds22Xqdd+mTo/sKkfBW+KgsP42xZP0XD&#10;CdprCQdTqb+lPGi/hl0WOC6xPq9Z1gPwlF1PBIUBmgfhIZYeGe+zhqSbbObnKRKeQBDUnKgEgqDm&#10;aO/AlfpcGrlC6mq5w+cuolt38axFmZvQBX+qzV00nwLDXCprx0Zejm/JwhwNA4qVI8OKiVL2WvIR&#10;kbZpQlL13e7eWuu8u4uVK+XH5qMEuvVjcrfbXK58rLrl5Mb+vWwYg3KjurlpK94rG9wt9rKwMtDU&#10;I8JDJS9TLysvUw9vfP/t/RSiSSt8sRZ/KRsmyZjhgO+XO7teLl5ufjxePr6/vv/eX+Nn1N+3FKvZ&#10;pE70yfoUobDr/WypfCWsqBLG/LxZAlq17teDX7t+jeoVPnR+l2kSVkr2RKOnXtvtsQoXGhqW8JN+&#10;sj4G5XtwN9vUwLNlg59nL08rpzzLSrqwwHNQ+yfovGiJ+v8Nx0PdY7Qsi/VattMlPIEgqDnqCfTg&#10;k7amfdNPWm9sc/KwVxle+zte67u12jYvtPtFwmY2dDet7uCtgvb9AlnI2liYdlhird9Rveb3ffY7&#10;nv/drd05aJ81i6GBTWyS9ftONP2z7NbGUfreP2eTtltToX+v36kcL7PmT/c7/xzLQ+jHpWz4gSpZ&#10;nyKjPAFNjuaGQL1X2R0+7bIS8XJz69eA768fl3kMeRHuYZsGtBE3bbKGshZBXqA0rNJ5fptscI/P&#10;7/y+n83n169lL9eFuI5tsQ5XyvpKnCI2ab5E6rdPsvOV547fQOxQ+V5hiz38QuWszezNv6Xm8918&#10;Ox7+96W6Kznly9kWXfhT2dAiwhMIgpoTlUAQ1Bx3noT8Tm3GykdrHye5JPqscrK+2oyjxQ41A7nT&#10;In3LhKaeluYC9uNWNsW1U2sAnAzlu63Jb4mFBwXOZZMyfs7W9djKqqnIkpfxA3lt6D6nE7QflydR&#10;YTtV8k3qoOa7cJ5sKPBqsdnyECpH3NzwZOMplDZEWEMbIouNrR0ybFQ4YLeBPM+298s4AOz+Sn86&#10;7a+P5OwZEN5UqE1x2RrCgH8Q26N5BQeashMvkYV2CwuyPeWX1P328I3OtzbAeV7G0/io2M36BJ5D&#10;b5aSyN3q9hMjZ3jeY09Z9o2YWG9MysusaXe+PuVI4eHLxHp+BbCYX1Jh31ta02Wy/IFyWMr+ID7D&#10;hkJByXFpNeEJBEHNiUogCGrOiHAgOPwZFQ7YFdCqQUWCQ4/wBIKg5kQlEAQ1JyqBIKg5UQkEQc2J&#10;SiAIak5UAkFQc6ISCIKaE5VAENScqASCoOZEJRAENScqgSCoOVEJBEHNiUogCGpOVAJBUHOiEgiC&#10;mhOVQBDUGuD/AVm3xsvmBATgAAAAAElFTkSuQmCCUEsDBAoAAAAAAAAAIQB/m8L3izAAAIswAAAU&#10;AAAAZHJzL21lZGlhL2ltYWdlMi5wbmeJUE5HDQoaCgAAAA1JSERSAAABpgAAAHEIBgAAAJ49ByAA&#10;AAABc1JHQgCuzhzpAAAABGdBTUEAALGPC/xhBQAAAAlwSFlzAAAuIwAALiMBeKU/dgAAMCBJREFU&#10;eF7tnQecFMXSwJskSBZJR4Yj55yMGFEwPEyYUEARFfFhegoKiiKoiOGhEswBECNPRQyAouQDRMn5&#10;OHI4chb4+l+zvcwtu3e3dwe3fr/6+yt3Ztmb0NPTXVVdXW0URVEUJZbIwf+OW2RPURRFUbKZnIFP&#10;RVEURYkJtGNSFEVRYgrtmBRFUZSYQjsmRVEUJabQjklRFEWJKbRjUhRFUWIK7ZgURVGUmEI7JkVR&#10;FCWm0I5JURRFiSm0Y1IURVFiCu2YFEVRlJhCOyZFURQlptCOSVEURYkptGNSFEVRYgrtmBRFUZSY&#10;QjsmRVEUJabQjklRFEWJKbRjUhRFUWIK7ZgURVGUmEI7JkVRFCWm0I5JURRFiSm0Y1IURVFiCu2Y&#10;FEVRlJhCOyZFURQlptCOSVEURYkptGNSFEVRYgrtmBRFUZSYQjsmRVEUJabQjklRFEWJKbRjUhRF&#10;UWKKHPzvuEX2lH8Ef//9t9m5a1dw29ind8YZZ8h+kSKFTa5cuWRbiYyr8pTfpi3bZHv58hUiB/bv&#10;l/2CBQuaqlXjTYUK5WW/bJk4kzevV85K6oRrUnLkkOZGUdJELSZFURQlplCL6R/I6jWJZvCQ/8r2&#10;msREeYjNmzeV/Qd7dLdWUxHZViKzecsW+Rwz9gvz7bc/yPb6DRvkM5QqVSrJ58svPm9qVK8q20p4&#10;XFOyz1qdy5evNHv27JH9orZOVqtW1eTLl1f21XpSUuO0dkycRlxPgW0/uJ8y4oLiOEeOHAnseVDp&#10;c+fOHdyOhr+PHjXHrPhxx8qZMzYMzMVLlpn/PNFXtlesXCWfl1zcRj6f6fuEOeusorKthIf6MvTN&#10;kbL98agx5sCBg7IdiebNmsjnoOefMaVLlZTtrMC9A1zPnj17za5du2X/4KGDJoeta2fkySP7Z56Z&#10;zxQsUMB+5pf93LlzxWzDfvjwYfl8Y9hI8934H30dU1Fzd9c7zFXt28p+3rxeB6Uo4VBXnqIoihJT&#10;nFaL6eDBQ1aLmiDbK1etkU/ImSunuajN+aZRwwayH40uuHv3bvPWsHethun9FbdSuVIFc/XV7WQ/&#10;X5Sa2e9TZ5ipU6fLNlorJXPzzdfJfoVy5eQzu1mCxdS7n2wvX7FSPtViSj+r16w1ne+6V7a3bNkq&#10;n47KlSuaxo0aBvZsPbUWaZMm3n6Pe7tlmaZ/1Frli5csle3x3/9kZiXMMVs2e9dy7Pgx+XRWEZZ6&#10;fJXKpmmTxrJ/+aVtTBW7H4tWE+476Hr3fWZb8g7ZdrRs0dQ819+z9MvElZZPRQnH6e2YDh00T/Yb&#10;INvjx3t+feDFu6dbZ3N/97uD+2nhLnn6jNnmrnt6yLaDSKp3RwyV7eLFz5bP9HDMHrPXw4+bn36e&#10;HPjGi8waM+o92a5SqaJ8ZjfaMWUc6s3rQ4eb4SPfDXxzgmrV4s0rLw0yFSqUDXxjzL59++ghZLtw&#10;oUKZ6gyOHTtmtm3bLtufjB5rPvv8a9l2EZbphTrd8cYO5sbrO8h+sWJnBa8ruzurhQsXy+dd9zxg&#10;dlml0U+tmjXMi4P6yzYdraJEQl15iqIoSkxxWjsm5trUqVldxA+aZNLadebwkSMi6YEgBWTm7NmB&#10;b06QmLjWJCatE4mGAwcOBDU+RyVrJZ1VtKiI8s/n6LGjZtLkXwN7HtRL5LFHHjRVqlSUYBcnRDgW&#10;KVxYJDPWCJbaylWrzbMDXhR59/2PxVIKZy3lz3+mnBe3YTjXIVbXsBHvmmcH2mNZmTtvvrgGkewG&#10;aw6pVKlC4BsPApuwmIoVKyaiKKlxWjumHDlymqZNG4uEkrR+gzl48KBIeti3d5/ImtWJgW9OQJTT&#10;rFlzRKJh08ZNJ7kfysaVNvnPzCei/PNBCdq6zZtQ6yhfrqxItfj4wDdZD+OrH38yxvz62+8i/k6E&#10;Dq9u3drmwZ73iTzdt7fp/3Qf06/v4yI9H7jX1KpVw/txgL//th3spF9F3v/wE7N//36R7MZ1TI89&#10;0sv07NHd3HH7LSIPPnCf/bzZFC5UUERRUkNdeYqiKEpMcXotJiuVK1USKVCwgPdlgDVr1po9u/eK&#10;pAVukS1W60XWWysnHP/77nuR9LgGOR6yaPFSa21586yAIIwKFcubPHnyiCj/fA7st1b5oUOBPQ/m&#10;CSGn8hn/tWCx+XLct2LpIH5uvKGDGfHma+buLp1E2l1xmbnkogvMNe2vFLnnrjvN+2+/Ze7t3lUE&#10;tyLky5tP5JxWLUyBAgVEshveGaRhg7rmnrs7i3sU6dr5NlO1apXgvytKapz2GpK/QH6RVi2aBb7x&#10;2LVrl1m7bp1IWtCJbN60WSQ5OTnwbUr27NotsnZtEqnkUsX551etXhOcAAz496vH68v0/wlcxYcO&#10;puyYcKV5EvgiC6E+IZ+MHmOO+jqknDlzSIeEPPpQT1O0aJFgPTtxPSekUKGC5r577hJ57ZUXpOO6&#10;6cbrRNq2vSxm6mi4aw8nipIa2toqiqIoMcVp75hyWm0Jad2qeeCbEyxctEQEiyg1sG7WJq0X2b3b&#10;S3lSvVq8SMkSJWR//4H9InPmzjfHj3kTFsPBmQ5YLRrZtGlLinPj3imdiYmAHMtpzARkIG7/2LG0&#10;7LjoQAeNpIcy4H+EawheB+c/JpK1V5E5mEeG+MsL4Xln1XUSgHM62bN3r8gf8/8KfONBZNrtt3UU&#10;IQovPbi0XU2bNDJP9fmPpPhBihbxIgYza4lQH/xlf/iwV1+px2m9k6cTqc+++oE4r8fpvMqTr+PU&#10;vlfuObjn5KKYeU7B+8+C5+TOw/H89+e1W5Hb0qxEarK9iNNe6+bN/9Pc1e0B2SZMG847p6V8vvHf&#10;IcH8dOHYv/+AGfLaG7I9asxY6V26dL5d9pctW2F+nzrdvsBeA3TLzTeaXj3vM/nyhY+q49Y3Bsap&#10;+j0z0EydPkO2oV7d2ualQc8Glz1ID67DwcU4c3aCSbKdJ+wP3OOZZ3qNUFzpUqZxIy/TRdmyZUyu&#10;KNww4SbYXhPIdNH78YdNoYIFpSLB6tWJEk68bbs3sZOKTA42l+i1ib0GfP/gls443fACrN+w0cyz&#10;1wmbNm82++wzdg1tAdtwlyhewjRv7kVzli5VKt15FXm+RMQdCowrrVu/3tx0S2f53kFEHvCsi/on&#10;J9vfMMEaNxtkxFXmJtRec93NZseOnbINNWtUNyOHvS7bZ5+dfeHTlP3atZ77nHdy69Ztweg+6jL1&#10;Na6Mp5y1btHclChxdqrl4Mo1OXmH2btvb1ARsN2m3CfKnuxH2YlSn11dJ0sGY9EoWsC7U7hIIdmu&#10;Gh9vGjWsL7kF04u75u32mvczoToAbQaTl/1t0eEjh83Spctl+48//jI7dgaWnzn6t8lr3x+XS7FZ&#10;syambBn7XgfaoczA9ZHPccky77wLFywyu/fsCdZpStdFOtaoXs00a94k6ow3DtrWeX947yE5Ocl1&#10;6N4U7q/oWUVMw/r1ZR9D4FSNy2a+1BRFURQlC8k2i2nDhk2m+30PyvaKVavls1JFb1LeR+8Pt9pV&#10;5FRC26323+vhJ2Q7Ye4foj0PeNbLwZUwZ675/Itxsg0XXnCe6ffU46ZkieKyH6qpcetLli6T7d5P&#10;PmOWWovLcc1VV3oWSCFPG0sNjoMGM+X3abI/YuR7ouH5o/z8cM3FAtr5tde2N3fcdku6NfNwFtP1&#10;110rnw/36mF279pjRr73gexPnDjZ7Ny5O6gVhkL6ogvPP0+27+3exZSJizulg+juOnAJbA8Errz3&#10;/sdm/Pc/Bi0KJk6HwnMrUdyrE5dfdrG5845bTamSnnaa2vXutBrt/T0ftlaYt8wF2a+3bw8fMENZ&#10;5M7lt9SPmzs73Wpuu/Um2cuIdujOdXWHjiksplIlS5h33n5LtitXLB+1BZEZsJqxpOGt4W+bOXP+&#10;kO0dO3eGddU467RkyeKm652dzJVXXi77aOmhZe+eLxOAR4/5PHhfWErMa+LZQVoWL8dxx9psn92H&#10;H48x3wXSmDnrPxych5yWj9v3FhrWr2fOOCNPquXr6tvQN0aYr8Z9w2MXGlrLi4hCnhUkJiZJeU2d&#10;PlP2XTZ4P648yAV4/33dzJVXXCb7eVLxAIWDe3dzOmcnzDXDbXuyYqXXTrqM7eHAwi1pr7ffk4/L&#10;foMGdcV6inT/nAcXHSxdvkKW01nw10LZd16eUFjCBJo0bmQe6NFNtqtUrpSqlytapHY8bZG90wgv&#10;AA+YsPGkdZ67iwqEyX5Oq5amlDWJIxUmSThHvvOB2bptu/ye8NkunTtJZ4YpmjBnnrgoILdtTFq3&#10;aGZKpNIxrbCNO5Xghx8nyngAlYvfXXjBuaZVqxaputm4D46RlLTOvP/BJ+alIa+bH3+aZDZv2Rr2&#10;JXfwN1wrMnfufLNs2UpTNb6KuH5weaT2IvGbnyf+Itu4TCAurpTcw769+83AF4aYabZsFy1aIm6s&#10;1OBv6JgRwuVRDujEufZT0UEdsh0Dz+Z324H3eepZ882335tJv0yRcnBjTJFgjR/kT/viJCTMM+XK&#10;lTHrbN3BLRqpoeP+33nvI7Np02az1z5b5zYOB2XhJqp6csA0tS+fc7mm1ZhGgg5t/ISfgs8K9u3b&#10;L8ur/PnnAplcS4Oa2jPPKvbu3Wf+98135oXBr9r6/rOZYxU7ygShToaD7xH+dtqMWeIOnfLbVFO/&#10;Xl2JFgzHtGkzzG9TpwfLErdbq5bNxIUJadUt6snUaTNN4tok89LLr5nvbfnRUEZqLB00sig85LtE&#10;2cmfP5+pXKVSMINGuBLmtnE1/mbr5IyZsyU/IteM4ti0SUOTMHuebSNWmQGDBptZs+eIAnrCjZYS&#10;V1a42v74Y75MNmZV5GpV49P9PvEUqNfvWIWN8738ylBpI1Gq3LIikeD+iXD+7fepth2aKNdSu1ZN&#10;aVvDgTIybty3ZuGixeapfs+ZVdZIcOPRkWC6BcJacPPnLzATJ/1qypSJMxXKl8uyOpz1LY+iKIqi&#10;ZIJss5hQXeZbbbFw4ULimhJNw/6Hm4EevlbN6hF7358mTpZULG6AnwHHznfeLtpbDnuMX379TQYL&#10;gQhABiIrBzKDhx4Ty4DrQBObOPlXqwkdluMQCHDt1e1N9WpVU9UC1lpLicjA1/47zHw57huxBpyl&#10;hIbE5Ec0iauvudK0btlCLJK6dWqbLVu3idbsWLd+g6Rlmm41NjTos4oWiXjecBbTtq3bzfr1G0XD&#10;2rL1xFIODOCy0F2rVs1NnTq1TOnSpc2WLVuCZeeHIJBVK1eZmjVriDWKlZlVGpDjZ/vs1qxJNK+8&#10;/qa4k5J3nLAinKVK+Vx6yUWmbu1aEoCCJeP/HZBWCIuQZUpKW4upYsXyUodCtVKsnrGffWn2+ga1&#10;o6FZs8amSWNv2YuMWEy4N/LkyS2D6jxbP8uWrwwOMJNtm3cBsrrMgTpK3cYV9cFHoyUCFTenH8qu&#10;Qf265oq2l0oAQb26dczxY8fFdcY1Ub7UbeZjUQcvanNBxMCNmbMSxBpzYDWed26rdFlMvENfWy2e&#10;ACcsMwKa/JDlvcO/rjaXXHKhaWmtMCxaFk8kiIV3AKjfCIEKXGMN+x5z7eGeIfcFeBn+/GtBcB/r&#10;fW1ikvn8y3Hmd2sBbtjoHRvri+dKGVW390M+Taxx6pof2iDOjyuuVcvmEcvK4ezVlStXmxdfetVM&#10;+OFns2DBIqn/fvLnz2/OO6e1udiWP/ceH19FrDxcbM696CKNGR44/7xzgisHO9y5yLJPfZg9Z16w&#10;PgTfQ/v+dehwlTw3rF3awuTtyWINOqgHCOVWx763WbWcibwB9kG46zxtMPt91Oixsv3K62/IS8ML&#10;DF27dDLdu3UNruDpcO65O7vca+bMO1HpqaQs9wAsmX13955BHzoF/HCvB8ydnW6R/dAXAtN35Nve&#10;eAyrblJ5y5UtI/uvDnkh1Q6SyoCZDZ/axs9fjETz9O/b25xrHyrIC2GP41bHZT2qgS8Mlu3ZCfPk&#10;00XF9XrwfnPbLTdGbAjDjTH54TjnntNCtnvc113Wp3LH4hoZoxscuG5cJP7r5oUjtxnc172r+Kyz&#10;As7BBOYud98n+1ttR+qnQvmy5t8975ftC84/N1gXgOc+cdIUM+ill2V/27aUY0T16tUxA/o/Jdu4&#10;Q/0ctc9zR3KybWQ8ZWHb1mRzfcdOsu0gkgleHjzQFCyQMnqTVWML2IYAUmtM04IxLtaAYpwiFCbb&#10;Vq1SxTzQ01sjqlnjRqZgwQKZOp8f6vjYz7+S7RcHvyrhxX7ceO4Tj/UybS48z+QJ1EP70GzjftRM&#10;neaNmz43cLDZu2evufeerrLP2FtokllXl17/71tm+NvvyzbQmPb+z0PB6NHUOgg6tD59nxX3uIN6&#10;eUmbC2W7T5+HTZHCVnFz5WP/zrnWcJm+apUev9sUN9N7b3tRvOXDrKl29KhXNwYPed189MmYoGIJ&#10;rkMGGvcr2l5munW9Q/bjaIQDbcPBgwfM8OHvmo9Hfyb7TvFz99nFtmkP3NtNOtBwcA43BvmC7ZS+&#10;HT8heF7gOioGxuAHv/is1Bf/O+3GnT4ZNda8/d5HwTH1fk89YVq2aGZ/e6IucX9fj/tOtvs+MyDF&#10;/fKcbr/NG1Pt3OlWySbi2j9+h4I3JNB2fPHV/1JcY+vWLczgF56TbaJ+M6NeZU3NVxRFUZQsQrrc&#10;7HDl0QuzeijzRKb8Ni04qEcPXLFCedO8WeOTtDECChj8fu+DT8RacTz87x7iyhEN0x53/p8LZYkB&#10;B0tW4Hbg2KHzCjjvt99NEPPUrShavkI5cYFd3+Ea0VxDcVrCjJkJVit8T87lXIfE9mOy9+/X22oQ&#10;LcWFgWbDteFWZBvBoqpZvYY5t3UrM9+awURvYRkgaLhtrHYYan47wrnyHFWqVDKP9Oph7rm7i7jD&#10;0OrQNuX8Vjg3Zd6yZXOxTAj2YNVRvufcaEUs6Mhga8sWzYORg5mFwXXcnQR6hLo8cLMSOXnuOa3k&#10;+vPmPSN4vQjXz/csAMlzXGKfkz/Cje0ihQrLADWuN7+FS5mjBbpccjy6Dz4aFfhXD9wP3P+N110j&#10;1oP7LcLcDY7nP2ZGwPJEi8RtXKBAfhlcd3BNzKH58ceJ4r6ZO+8PecZ5z8gr70iRIoWkDDICdZUA&#10;gmEj3zXLlq8IurocdWrXMs8/95S1BC4x59j6irXtL3ssV1xVlStXEpdQJfueXXHFpaZGjWoSrRqp&#10;XDLiyuOdxtLAtcTfu/eMduDG6641D/W6315Da3lGcn323CJynV4+S64TC5fACa6NYxAAw1ysNYlr&#10;xT0Zes3uPKGuPAdu1mJnnWUefbineBNKFC8uLjL3LiNcY+PGDSXIBpcXZe2Ow2epEiVMi+ZNg+90&#10;uGuYNn222Wj/fvSYsSnc/NSdDtdeZV4Y+Izp8K+rTIXy5eWc7hkh/AYhkpAFL3Ez4sKnzP2BD5xn&#10;xcpV1lJ63psPZi1gB1Gpj1ur+eabbpDVkqmnHJtrRdimXWSF59atWkidpe3ge457xFridW35MhcO&#10;r1PoPUZDtlpMjA0gPHSgUUQYb9mzN+WYAN8vWrxEZNfuE75x/Kp169UO7HmJLZ1rxjHbPgCXCSIU&#10;on94UIgjvlIlEefCCcVFxxDVhF/W+WZpPG67paNIkyaN5IFFgn+rWbO6yN1d7pCK5li8eKltQLxI&#10;xfRCw4081fs/pt2VbaUxRiJRyHa4SKdbO8o4DuKgsiGUdWbh1UQIRZ38yxT5zkEjiDxkFQuWQqH8&#10;IjXAOW35kC0EoXHw3xuN2RdfjRNJ3nmiw4olUIguufhC07PHPSLhJm07xYQG/c1hb5tHH39ShAi6&#10;336fLhFUiHM9pQdCoYk2W7RoqYiDdwR5qvdjpmGD+iL+OuiHuooQEnydVdaK244ByUzDEw7GWBHG&#10;cygHB+s43dHpFsmWkdZaTmfahhPXfpPGDUSA+jFt2iyRtKL6QmHMbdCAp0XaXnaJHD8ShGW3aXO+&#10;iJvgS4ONMCbqH5sJhbH1nydNFqFhB9chnHtOS9PtrjvTtS4c79OlF7eRMHUkVLnnPL/8+rsoPAi4&#10;zvWWjjeY9ldeLoohEgnGQhFWUMaIQIB20GXvca7MjJKtHZOiKIqihJJ9HZPVBJh/gpQtGxf40oNV&#10;Pf2uOkCDWrx4mYh/bg6WiT/9CJppzepVRVNw2gIRcET2hEb3wM5du0+ymHALIpG0Bo6HEGXlNCJo&#10;bk113BwIboW0NEoGvRHcT6RScaBZLVi4KLCXPtxyItWqnhgUTQ2njVH+zay1gjhrBVcikpAwN3hv&#10;GYUILoR5JS6voeNyq4EizBfLncY1U5J5cucRQSOtX6+O9w8BcPMi47/7IdW5UNlJ/jPPtBppW5Hn&#10;n+trrr2mnQgulFDQOIn4RD4d+6Xp07e/6ff0AJHvJ/yYwtWTGrhqf7Zl76x8QOtvZzVjpHoNL+o0&#10;rboK/MbV6/T8PlpmzUwQ2bAhpbux020dJW1Xes9LOd/S8UYR93unyftdwGmB9XH1VVea2rVrivB+&#10;pHZ+/o0ABYR5mH54p0Nd2H5wAU6aPEXE1V48SQiWCZ6l9N4/v3GuzdDf77ZtK5G7zjsFRMEiBKbw&#10;N2nhrgO3bt06tUTYZ27T6lVrRFxdyyjZ1jFRXEWKFhYpHVfK+zLArp27Twpl5aaXLlsm4gcXlL/w&#10;nYuMxJaIg8l2CFFawMNH1iauk/EhN0ZEo16uQjmRcA08f8OEOYTK5OcO+wLh/ovkAowE4a/xVSoF&#10;9jyCIfTpbGRdZfGXRXrg5cMnjrDtB1ee36USLVw50UKIux8H4zeXXdJGJD0dqR8mVIdLAgzjvh1v&#10;DgcitGIRpzA1btjAPNO3t8jwt16TDprxzEjReDKuOOlXkd5P9Td9rGzctEmEjji0rrCFbNm8xaxa&#10;k3KV56JFi0okI8IYWizAezmBMTYr7j4YU0RIWhtNvebv4+3fIS5Em0hUJLWsCaHwHKKNSmVcEAnN&#10;zYly5jqCULjeWTPnSMg54iBrA+Ia/szg6seGjZvN+vUbAt969+jcnsXTCGcPhUnhjOkhTqnduXOn&#10;CFHWmUFdeYqiKEpMka0dk3PNEKnj19YZ4N3smyQKmOBLl64QAYIeEDdx1g9pQIgkQhwzZiWIMA8D&#10;nAaRkDBH9h1orBwTCc6TCIFoPMQPSxcc/vuIteiWRy3MRQoN9vhrwSLRhE+1WwpNjPJCyOLth4g/&#10;Z0lmFKKMkG3bvAFdh7hwy8SJREsuq52RDsdZGH527tgRlbsmO3HuFiYyvvzic+adEUNFOt50ndwf&#10;lqFbrdYPblYmmT/Z9zmRZbYOufocyqrVRIymdCGVL1/OVLH1G8msJp5V8MwWLFok4kCDR9Zv2BD2&#10;vUlNEteuFTkWEiiydUvKepjV5M6TWyR/IIu6g3KOVNRYi5On/BbYO0G9OrVF0rssSmq4+rE2KUmG&#10;IRwMV+TKlVtkxao1YcsykjBBnDYCcdYgE+GR1FJ/pQcpKnvBp7b1SwPynt3/4MPB0EUe4r973mvu&#10;7nqn7MOMmbNMr0d6yzazmwnhBJK3hrrzuJ1RY7yJbgMGepNY6cTgnZFDJbPBkSOeqdml6/1mbiDN&#10;OxDmOGaUNzEwXKg0BfVgr8dk24VsA+6oChXKpctHGwrXi1vQH7oZX7my+fqr0bIdmqsv3ATbSy5u&#10;I59MNA43ZhEJ7mdhYDzrwYceDy4BAoTlfjb6ffFvZwSOzZIb8ESffmbduhMuhIYN6plBz/eXbSbX&#10;RgvX2fG2LrLtopiAaLF3Rr4hY23h2GIbpjaXtpMyd7iIxOFvvipuruzCXdGhgwdlbInoTJj8y2/m&#10;x58nybYf5z4h+urJJx6RbaYCgDvWp2O/MINeHGL8k2ovv/Ri8/wAr/6kFmWWEVy5RjvBlsm0l7fr&#10;ENjzcMmTyeySI2cUHai9BJanAJad8bujh7462Fx00fmBPY9IE2xxx/V98j+SzBnS04nTSMPT/Qea&#10;nyedaB/IlTfQljkRhuA/Fs+mU+dukgPSQfm4SePt27UN696NBndPTLR+ftDLotwAx3V5RIuQeSQd&#10;9+jgWe9I9pRAl1i3Tq2a8vnySwOiWi4olJhw5ZUpG5dCM+SGSdTqYJ+BSwYP3QDi2VbDR1youR8e&#10;erMmjUVcAAOJDZGltpe3B5T1XBDW/vGD9ebCIcNx+PAhyWCA+KHyk23CBVlEI4Rm+zslyBVhhvip&#10;IK99AZHQTpVyj+QXTxdUXLFgdkgCUD+8eASqhM4rSy+M0/BShXthXeP4T4MmAaFBpCFr3+4KkYED&#10;njYDn3s6OL3C4YJUJkz4ySxeukzEweKYyKZNm6wSljIhJ3XLK//TV8fSAqsoFDc+ifIV7r2JKMtX&#10;mDW2/UAyM0aaEWh7nKQXprGEWvkoo2TgQKI5ViSwyhA6TtcpAe832dsRLKCw5RlBaLfokFynBLx5&#10;TjJDTHRMiqIoiuKIiY6JpKmhrpeFCxfL5ECE8HByyxFCi6AlV7ZmIlIksKx0KGeXsBaVFTfZ1vXi&#10;69dtkJTubuyDTBJ+mFlO6HKk8OUctshwoTg3ioNrIllrlSqVs0QIh3Ya9KnmkC1f5O+QSXGUaziL&#10;JBqcVRR6HKdVZlQb9P7udJXQ6Yf7c2VH9NOVV1wqa+wghE77YdLkqNGfi7ioU0ckqygzZX8qyJXz&#10;5InVTANBiPoK945kRIpFGXl2OsiZw8uucCpxb0q499CNMTOBOlyZRSXxnmTWRSylcTybfR/EvP/3&#10;jRHmnfc+DHzjDQxP/PEb2T5i//2JJ/ubWbO9gANCXB+4v7tsd7q940mdBLhBe/zGoz/9XLah7eWX&#10;SPqbqdNmyT5jH26Wcq6cucznn35katSoKvvhwPR1Y10/+fz++NAZo8iMX9UPqUtYIj0cWTrGZB/9&#10;rIS5sv3IY32CC9sByS/HfTFKQrszAsdmuW54ovfTwXW3gAXcSLECDMZHCyGvN9/uJRMllNrBGNPb&#10;I4ZKaqhwxPIYU1qQ+Bg++/wr8+zzL8q2wyVi/WnC15KBwAXNjP3sCzPwhVeCdRzIDDAoUPaxMsZE&#10;2qQr2l8X2PMgZRb0efxhcTVnBUwhCXVZZ+UYk3PJMcZEgIojtTGmQ4cPmdvv7GYWLFgc+MYrn/5P&#10;95Ftzp9ZBdHd05ix1IchQRcngRXd7uos21e1vyJsWxoNrmzJKpMZV3FMWEyKoiiK4oiJjolemkwL&#10;9LCul0XDW2mtAYQZ/Rt8g6NoX6wthETqlUk+iZA/DleIA82MybsbN24U8WuSROSVKu0toxwJQsiJ&#10;IguNJGPNFCKBWP47KySStZTVoEkRQouEhniSOj900m1UWK2Q+0BCra5du3eb3Xv2ikQLWjnP8cD+&#10;AyJ+8pyR2xQsGN0E538KLJmAsDZOaHCOm9jorCo0cgQLMHSpBX5HZCuSra4SH4ULF5a65q9vWO8I&#10;yUTDvSMZkYxEzZ5qCNUuWSJlu4NFQ8JdxC39nhUw9OFPDn340BHxLiF4WsKVWTTiEhtkxlqCmOiY&#10;aOxr1ah+0rwUkq8iRM4xt8nBS1mjelWRSOY1pi+Cm4iszo6d1tRel7QuGInip269Omm6Njhb40Ys&#10;t93I+yIADfzkX36XRtPvJop16JiXr1wpEppGpEH9epky7SkrXjgkdJE0lo5ek5gkEm15EVU0d96f&#10;waXW/Ui0ZsCtFQtwZwj1A8mK+pHXKlqRsou414EPpFIFUmulTORJBFzimkQRIvdiATqm2rVqiDiW&#10;LF0qsnHTln/UOxUtNOLntmoZ2DvB/Pl/iuwLiWjNCLSxSLmyZU3xs73wcPj76N9mhX33kVAlLztR&#10;V56iKIoSU8SGxWSlXLmyYtn4rZs58/4SYalh/wRBckcVKlxQJBLOlYE7imXKHcnWYvpr4WJZmwUB&#10;91ui6nLmTNsErVmjqkho1gKW8P7zz4UibrAxVnGaO9ooSR0R5wZi8Bxp1KiBlEtmKFjIWsFWmFDr&#10;H8AlMnLCDz+KhC4dnRYs+z5t2ozAXkpu7PCvzLkfsxiWWUC++/4H879vx59woWXAAnDWV+LqJFlG&#10;wQ9rBCGhg+SlSpc6aVXf5B27ZFI5wrIvsUCunDkkYSri3EDUR+ST0WNl5VR3///f4A1r2aq5KVyo&#10;oIjDzU1jvbbMtifOgi5bpowkX/UzffosEf8aWNlNzFhMuPCqV48XcaxZs0YkYc48W0FPdEwXXHCe&#10;RNAhacHLGhd3ogNhCWYWq3MpS8AtCleuXBn7YqfdEOOWQlhYzWUIB1xh737wsQiZCU7nQ8bcRwgd&#10;Tg9HbHkiX3w5TqL8EAeLxyEsK59Z3HO66KILZHFEP6wxhIwe83mKsb5IMG0A+e67CfaFPbG2ELBw&#10;HXLppW3kBYwFSDz83fgfRF4a/JoZ8uobss4S4s+CkV52JO8QGTVmbFCJcFzdvq0ICoUfxvcutO+L&#10;G58CFAEWx0QWWSUtGljgcDfjg1ayun43adxQJHT89tdffzeTJ/8qdSQ99eSfCNktWCgTcbhxQ5ZL&#10;T1p3Ypn59LBn7x4Rnpf/ORW2ynzTZo1TtFtOeRrxzgey6Cm/z+4OSl15iqIoSkwhKlR2LK0eCi4j&#10;AhOIjJvy+zT5jvRDDG5v2rxFTFnmFTAYf1/3u8PmsfPj3HMkVFy4aLEsae3YYK0ZND7SnaAYMLmM&#10;AeKr218hLsW03Fe4S3A3FMhfQDR+UuO7lTHXrk2yVl6iLE/OMs4uIjC1Y3JvrCbJGkys3suyzUQP&#10;RfqbcEurb96yRe6L3GD16tUyBaymjNbD0tOhHLAa88ejxkiZsEw9GrSb10A53HD9v0ylShVM65bN&#10;MxX84IdJ1Lif/PnAOCfyl73vkqVKmfjKlWQ/XEQPAQ/fjZ9gVqxYKRbHXt96RJRVt26dJUqzaaOG&#10;qZY16xiFLq1eqqQXEXVVO2txZNF8Gcp+/vy/zGuvvyWf6zdslPq8aPFS+5y9+sjEUSZ5k8eRck7t&#10;uvndW/a+cblO+PHnFK4d6u9DvR4w1apVlW0/HBMtmfPxby6Bp1t5mdVysVKoU3gBwl0D5+J+qGMv&#10;vzbUPsPFJmHOH7KMt3/Zbj8ZWVqd94jApiRrTZIn0Gnt1NcVK1fLHEHmwtFGhPt7P3gvXN2irriV&#10;X8PdnztP6NLqPBPmUtW0ljik9nwczi3NKrH+tGVnFytmWMEYDw6EHitHDns/9ismqc5OmCtRclwG&#10;wvpU25KTTYtmTeT44eqod8XM+Txiltl35Iknn5FlfgrkLyiRya68+GRoY4pttwg4oR10EAG5bMly&#10;+x7VlG2i9FIr52PHjotbGi/GxMlTTFzpkicF2mSUmOqYcEPx8tAA+ZePdi8h4xQlbSNy/XXXnOSy&#10;iARLch+wndtPtiGnkKl03ovmPXSIK11axiXaXXmZJDRMqwLy74i8yPaYDex1/bVgoYyDcWyEzBWL&#10;bIfIKZYsXS4d1LHjx8S9Q+Ui+SGNLMlbv/z6GzP0zeHiWpk46RcZE6hUsULE6wjXMbnzkk361ylT&#10;JT8djRgZLChXFiojRHvpshXmnXc/NB98+ImZOTMhxdgd1KlT23S541Y5f3rKIr3wktNwLly0yJQp&#10;U1o6UQeNyF9/LpR8erMT5sl0ABoVKj2LC65enWg+GfOZ7VBGS1Z3d8/uObRu1cLc1vEGU6FcOenU&#10;U+N0dUxAedMR46Z2a+C450RE6Lhx35qv7bMnIoqGgDVs6MB4Vtu2JUv9IHrx8y/Hmbff/UAaO/8a&#10;WTT2dOLXdbjatL3sYrn3UEWC8iGx61HbiNApUCfc3wPXOG3GTOnsOG/efHnl+lhgkLWBSCaLK/IP&#10;27m++PLrZtq0mWa9vSbWI6tVq0ZwWe1QMtIxce15rODWIhcba005WDyUes2Ck9R/MuFz7ywoitJC&#10;3aHjR4lNmDPXlteHZtIvU2xn/o5MC2lllSzK1x8q7YiNjslLNF0mrrQMA5C3zl0HnytWrJI25Ycf&#10;J8r7zFQY3JrcNwrG4iXLpI4xHjfg+cGiIG/YsEny2LVs0SyYi5TzUk/K2XcFt+HMWbNTTBNBAZo+&#10;Y5aZ8INVfmwbXMDWXfuWSUfJMAjv5Lr16+W4tEEkRvje/vajT0ZLBotGDRtI/QqdohAtqasdiqIo&#10;inKakW7b9sgB2yF7QTuEex94SCLxQrnxBi8tfp8nHhHNKr2gnba/9ibZDl2yHc4/t7V89uv7uNXW&#10;vCWM0wOFtiOw0u6wYW+bz7746qSVG50GjqWHdumyaa+32szWLd6aU2inaBlOi+xwbXt7j49GNItD&#10;UxJxvW4C68GDB2Rg3LnDChbIL+sXOQsT1yiZzNGKHe68pPHp/cRjplGDurIfzqWWGahmbsl4liPB&#10;pQXuWpy2T360YmefFRzgx+WKpua/ZsoRVyn0evB+07hRA9lO65pPV0oijn7MPlOnNY8Y+Z5o8C5V&#10;VihY7O4ZuczyLgs0Vp7/3oHfY4EA9+/WJQtXd7lX6hiMGPGeLAmD5R4K1jXWVfHAMggcavv2HVL+&#10;4AIP3HO69eYbzH8e7SXbDleu0aYk8sO94np0S9YsXnLCrQdO6yeKFpiXs3efd424AVlFwL/0PO7B&#10;Qc95TqELLjj3pDLK7pREDnderNRBLw0xU6fOlH2/hQu0C9wT6beAeyVIAohe9NcV3qVBzz9tLmpz&#10;QeAbD/ebcd+Mt89qmGzjqvVDHaM+OIuRVHDbrGWPxQRYqFhRDtqPFwc9K9vcb3rKKxJSO2LBlQf4&#10;LCkMJpWFLivB9x06XC3upXpRLjWc78x8hjx7pUqVOCkaiuM0b9ZE3C08PM6TXrgCGpMz8+U1tWvX&#10;kJePJLEslY5bBGhcEBpWGX8KhKknJyd7bj0rvHR0Dkwu5P4uuuhCqQyRXt5QVx6+4s533GrN6Pqy&#10;FDXXQAfEcekoaQxpmBAqkv8l57yY+oytPfpQTwkR5zvXWWUllDUuDdwZ8fGV7Uu8S1yGjMkBLwtC&#10;mfCCU2YI7hH/NTOu0e6Ky8yDPe4VVwsJb9N7zafLlUfd4Hq4X4TlwVmyYt/e/aZMXJy4Qvzuahof&#10;QrcR7hfBxYn47x0YX2Uxwbu63CFuTOf2jfRO8D2NGcK4UJGihcVlyBiCa9CA/HqUPXXKCW4e91yA&#10;v8GVzrLsHa2iGKkjz4grz8H1Ms2jdq2a8nxxc+Le8jfQlI+bJL96zZpglgSULn/kHms6sQz/eVb5&#10;RHkL554+fty7t6nTnCtPdrPUlcfyPBfb95rzQ7hj8R1Cp9ugfl3zt60fdevUlmfld7dRDkTb0Q4g&#10;uGNd3XF1hbGqs+w57+rayZx/3jknJQ5w56JzP7t4MdOieVMpY47n4Dycl3E9hHaLsXBXP/3Po3y5&#10;crb9PD+w1FBeaU/D3WN6yfrWR1EURVEygXRptpdNqZJlE07beH3ocPPhx6PEgnIQVTNi2GuyzRyb&#10;aPniKy9T+VP9PFPTgVbU4767ZRsNNDOWAhrnqoAL8uPRn5qvx317UnBBOMji3bNHd3OO1X4hrWiY&#10;UFcebsLn+/eV/ebNm5gVK1fZMvTMczS3cDCoCf+2VgdLKgDab2a0nGjgye4PuFWnTZ8l18scitQg&#10;+AW639PVNGvaOEOZscO58ljGHIa9MSTLXHnh4JzOkiZY5t33P5LtGTNSLtMfDoJnWDQQbrvlJlO5&#10;UoWgSy1a0HQ3bvQWyMT9TKAApNUMkDan1797WKvcWz2a84fWF3cMIiffeGukbEM0rrxQiKpjQvXQ&#10;N0fIPvU7Ldpd2VY+b7/1JlO9WlWrxXuekHD1++gxT/Mf8spQCbBx1iGZt5968nFztbWkIT3vRiRX&#10;HtfAgo/RWF+u7SAtE+U55TcvWjk1sBC73nm7LWfP/Vi8eHFxe6cGQVlAwM234yeYESM9F6w/Yi8c&#10;JEO47ZYbZfta+1zj4kpnqv30I6VjK1PqNVLJEESULQmsKrp8xSpZMvtIwPyNK13KmuneMsQVKthG&#10;JooXNT24xI9Ja5PMvPkLzM6dXiTbGXnymKrV4sVFALg30n5FTj24rBITk2SbEN/tyckSeQRnn1XM&#10;1K5d05Qv5028jMbdGsu41w5XFQoGLinYt/+ARDiRvBTw1xOp6TKd8G9ZBVfAuAQsWbzULFu2XFxI&#10;QFRelcoVTf36XsddpkyZbK0rzvVJQmfGJ13UHo2hhFtbqsZXNrVq1jTFip06BSM7QJlwbraFC5eY&#10;xKSkYHkct/9Ws5bnIuW9RrHNDM5AYJyfiGLeRaAzJbqvZmDifbytk0RHngqyroYriqIoShagFpOi&#10;KIoSU6jFpCiKosQU2jEpiqIoMYV2TIqiKEpMoR2ToiiKElNox6QoiqLEFNoxKYqiKDGFdkyKoihK&#10;TKEdk6IoihJTaMekKIqixBTaMSmKoigxhXZMiqIoSkyhHZOiKIoSU2jHpCiKosQU2jEpiqIoMYV2&#10;TIqiKEpMoR2ToiiKElNox6QoiqLEFNoxKYqiKDGFdkyKoihKTKEdk6IoihJTaMekKIqixBTaMSmK&#10;oigxhXZMiqIoSkyhHZOiKIoSU2jHpCiKosQU2jEpiqIoMYV2TIqiKEpMoR2ToiiKElNox6QoiqLE&#10;EMb8HxTfQF6AdEsBAAAAAElFTkSuQmCCUEsDBAoAAAAAAAAAIQAHMxLuZV4AAGVeAAAUAAAAZHJz&#10;L21lZGlhL2ltYWdlMy5wbmeJUE5HDQoaCgAAAA1JSERSAAABbgAAAF8IBgAAAMjzLTMAAAABc1JH&#10;QgCuzhzpAAAABGdBTUEAALGPC/xhBQAAAAlwSFlzAAAuIwAALiMBeKU/dgAAXfpJREFUeF7tXQec&#10;FEXWfzt5ZvMusMCSBQwYMZ85fQbMYlaSWUQRcxYURUVFTJhzxqznGTBgQjEh4qkgGSRsTpNnvnqp&#10;p2cZlqDnwe/6v7//Vs1Md3WlrnpV9eoVOHDgwIGDjQt5+C9tQJ9yIiWuuc7mR7SEIxAKhsifSLvI&#10;xaDcLgoWYjEO1u3Jg5Tc6vGwi9CHhsNJcv1+N7luExSHkEE0FqVwED4XPwtRXVtFbnlpObnmSRQv&#10;RDBYSC5A5vpUWiKS4qfn5eWByxYeYXW5kev71hFt/fk/gexi+M/Bnpa/I10OHDhYK7RqsRw4cODA&#10;wYYOkqPWV+K2t/sqcScS5po0i2cekZDzbN1DOMyu2wjXL7/8BvmnTv2Y3O7du5O71957wD926U/+&#10;pDwSpXBFc1MjuX6/F3xeH/k1nitWLIeKDhXkjyVYkne5PKtI1XmSYpS4V8GGLnFrPNootb8EmJa/&#10;Iz0OHDhYJ9Brub4Nd9rcnpI5kDyXl9xciCcAolH2S5sOoRDA2LH3kn/M1VeSGygqIresrASuvPwy&#10;8p922inkRsIJcw/Ps2CjjwhH4uCWliUQsM3BrCO0bdJcWG1btaE13H8H/o70OHDgYJ2QLYY6cODA&#10;gYMNHiRP/RmJO8/IvAj7L7EYu999N4PcZ559FiJGOkZsvsV25B577HEwefJk8l92GUvXvXr1InfO&#10;v2dBWft25P/kk4/I3WyzztBQz1MfxcUictukwTivR4Lfb/61khLTNhEVY9waq3yzutxoS+JeNdj/&#10;HByJ24GD/2k4ErcDBw4cbGQgeSpb4s6Wqu1YVdDLtPsJ+RHX+hIsXMMLL7xM7pBTB0OeJ0D+dILv&#10;2XqHXaFTp07knzbtC3JV8m5qaoCbrr+O/KedfRa5d9xxA4Q4CPj11+XkfvHFZ3DIIYeQv2NFkFyc&#10;S4/HOTIFhSwuJpIpSCZZWvd6eS5e1k1zIuuntZVu2wjvL4fGKU/KCheG7X4Efrb7EetyneLvTJcD&#10;Bw7WCvRarm/DzVMl/GZH4nyfx+0CVeD4Zvq/yT3INK5+0aneYgvWFvno3ffMf57yCBQVkPvkk0+S&#10;u9VW/WC7bbYlfyifW+vtt98Odt11V/IvnD+PXJxqOfroI8k/fvx4cstKTHy0sbE1OlZbJ66tabJ0&#10;zDXetttWTfTqkHXTfxqrL6O/HvaccuDAwYYA56104MCBg40MJCf+makSlVa1C0gkTKAifa5Y3kDu&#10;wQMGwKIlOr3xDbkPPPQwTBx/J/kDRfnkPv/sc+T+4x/bwR57/B/5lyxZRG5TzUoA0dnW8NOxKJS1&#10;70D+k08+mdzDDhsAe+3NC6AqBEeiMXMxfwqFVlVbTPMsSkbi1hsNbN5VYc+QNi/8q+FI3A4c/C/D&#10;eSsdOHDgYCMDyYnrLnFn2vvmZt5ZE8xHPTyGqu0FgzyHfehhx8GUD6aQ/72PppJbWlZmzVknmprI&#10;ffdj3kG5115bwoEHnkT+Tz/l688/bwQEgixxT58+ndzffvsNGuvqyd/czLspE0bkP/2MYeQ/5+wz&#10;yE0mo0bSZpsqHTt2JLe4mD8j2uq9HInb6dsdONjQ4LyVDhw4cLCRQSTu5KrT1zmQbtXO4/y2zgur&#10;DIiye2vh87jjz4K3//UO+a+6hre3n3fe2TBw4AnkX7p0KbkvvfQSuX16V8BOO+5H/p9//oncV155&#10;Bfbbfzfyx8Ic3ZqaGvjss8/If99995H7679/gYbGOvL36NmT3KrqFVBZWUn+adOmkRsUS4TRaMKM&#10;DLK3y6+uN/tbheo2sarEbZkekAl6dHUgFY+zfiaqQup1+hvacFnFOmIWnL59ddC8bK1qakc0GgU/&#10;7Qpz4OCvw59quBEtLdwo5Lm50vp9ACtX8vTJjzO40T39zLNg0fzfyf/yW6+QO2DAPtZMw6LFvHBZ&#10;UlJGrtvEau+99yX/zG95WuTxp5+Gk08aSH69D3doBsTGVEsLvzzvv/8uTJr0IPk/+/xLcrER69y5&#10;M/mfe/4Zcrfqtzm5aGZW2jXz4rG7oTfczc3N5Loxowz8/qBJo+YKxz6RiJnfOUHZv2mjr6lMmfLn&#10;cKJRtgCm9+VqiP7XgY316jq6cDhsNebaWHvsdowdOPiLsLo2yoEDBw4cbKD4UxI3jrbr6nhhsbiU&#10;N9GgOFxfz8Htucfe5M766Se45vpryH/1dSPJrW2oh4J8tgaokqOGju7Ym24h/7PPPU3u7beNh4MP&#10;OpD8ClTzC6GI3woLlywjd+zY28h95PEnIBXhUcBW225N7pQpvFgaDPkh6Ofn68EPPh9/RrTVs2Wu&#10;+nvRurBisYSJ86qSHX6PSCTZeEzAH4JkiocX6RTH3uN1gctud9cGPHTCvZrf/peBC+AIla59vlXr&#10;oAMH/0k4b6UDBw4cbGQgsevPzHErVla3kPvrL3Pg9vF3kf/tt3lB0uvzw2WXjyL/FVeNIFdON8uJ&#10;xsYGyM/nTTkxMTWYMlJOYQFvm4/F+Ts8REGDaWrhed+CUL4lkcq+Gnj+pbfhnDPZ5gkuFiH22GMP&#10;cidPftHEhe8oKFh1TndDlLjDEU6/zp96PJlYqp0WU6arSOEoIOaanhUBEpJJlsbxgArFfyuNGypQ&#10;2naLQXhdCNbFSVwEVilcgfPhgYAY2XHg4C8C1bz1bbjD4TgEA/ySj7/jAXIvvfhiCOWXkr9FFtHK&#10;2lXAEUceSv6J99xEbtDvguUreVGyoICnWfKD3Fi3NDdBQb5MvQjybM/WlwM1I9yuViZeTUqaw9yw&#10;+UM8hF26rAm+/fZb8h992ABytXU/b+T5cMWVbNyqQ/ticlfXWG0ojXiuwmrVXmQ10JEIt8x42IRe&#10;FxfbMhiaNkR6QIUCr/W0+s7BqlCtHWzIncVIB38H2mqLHDhw4MDBBog/JXEj3n7rA3JPHXwauThq&#10;7L1JX/KffPIgcrfZtj/03ZR1qisr5VT4eMR2XuSqSFnDT53wwMW17CFn0gxbIzJtoAucgUDQEn9l&#10;rZG6JwkO7rnnEXIvvYinblxGzNxuu23If9DBbB9l9HVXkNsaG4rELQfUGwmP3aQRqGN4PpyBx80S&#10;H2Wtpl8jh5/tfgR+znWdAQbpczQCs4Aqfzr1oVMluaCjQpyaCwbZ5LADB38VHInbgQMHDjYykMiQ&#10;TsuKVk5k2vZcEvedd/COxUsvv5rcbbfdHt791/vkl7N/6ZT3Fct5UdDvZwk5FPRYkoju4mtp4QVO&#10;WpiUGCVE4vZ43RBu5N8tice2KGfBXI4HzSPyRKBPmlQuW8Zqix078tz5qItYPfGFF16AqiWLyT/s&#10;rNPJfXDSRHJbo61ebvWy118PLay6Bs7TRYuWwK+/su3zmTNnkYtWFQsKuAA6d2b7LF26dIM+fTYh&#10;/+ab9yM3FMqjjUyIiKhMhkK8eQTXNv/OdG0siET4nDxdlNR6jBK4/qZz3c4mJgf/CbTRcK++wdZl&#10;rZamKBxx1DHk/+jDT8l97LHH4dRTjiL/oEGssz116lRwufmuW8Zxg3n88UdBVCp561X3aDSe2SZs&#10;j5loP8j5C5A2n/VFCerxOJgiaW00nnhba22KTz/9jtxBg06BujreIn/llbwd/9JLziO3NXI13Ovf&#10;sGnscsGVlWyC+ULv+PJLbpyfeJJ13FEzpg7N3hoE5eAJ1H6IS4vs9fJ36JYU8+7UrbdmffbDDh8A&#10;hx3BC7adOklPK8BT9Atk8fmvb8DbTv+6Y93Ca52/WenL8TYo6uub4eZbeI/Bm2++Se7OO+9MLhpC&#10;23Zb7hAVkXAcAsEcjffaZCjGY50yPlce5MjLNtJnnYK0Cta2TFrfj59b37uu5ZsrjDVhdelYHdoI&#10;314Omnd//QuxTljX3HDgwIEDB/9lUL+RTESoH8GFOm3Lq6tryS0rLycXUVvPUxVFYhL1k4+/gv33&#10;2Yf8lV17kPvl559DQwMfoDDgYD4PcsGiBXD6aUPIf/0Nl5LbrmO56dy52/KKbYy6ejbRylIhx0M7&#10;tlg0BUmZNqmqqiK3srLTKj2fC1MiGlnaOcZicfCJbrLaVvHIqtuDDz0O5597Lvl33o11u1944TkT&#10;NkumuPCHwJFvpIWle69M0aCetC5CuVz8UH0mYpVOGX+0JBpZLTWSQTQm00g+HnK3RBLgx0VWA1Xf&#10;Sxt3/B1sZ+Xmm+4gNxwW3fVCLww4hG277LvvP8gNmRHIrB95+uT11/5J7i8/z4MOHbuSf+kfvLu0&#10;Q0UZvPImH2Cxw459yE3L0Abj70lxulw2ASazmVJSa5fSrPMrV0l9NvJ0+JQrxyQM+9mX9ssUejk9&#10;X+PQ+kK8aNXwcPoMoVdjELK+nQH+KMUka+BwzXVjYPydPJUWEPVVHTH237of3H/fPeTv24dt4+Co&#10;ME/qY1aFaP2sXMiVZgXeb4WhaU+ZW7JvyqPhqaafnZzhWmVoXMu2jQIfxGHo6Dsr+no5hZGp1xlX&#10;811dHTLr59XAHqe0ZmIOWNfZkeu7tmCLS1vxstIq7p/Feoazhpxz4MCBAwcbGqi9TyWj1I/kGamx&#10;sZGluMJC3qVY39ACBUUsYavS4JLFLPGiBb8VK1aQ/4Tjjif30Yfvgm+n8xzshLtYMjzx+BNgz31Y&#10;EvT4uSfkXX3ab7CrnQ9KmZEwS2ReL891+70uGC87MvVg4KGDh8C11/GceVA220SNtIqW8RD5hfa5&#10;c35Ga1niux/+DQOPPZH8tbU8ysDwhww5lvzNTSxB5OUloUieoVJNbU2VNSLJtXCryBJgLEmTw02l&#10;4kZaZwkkEuXf3L58ExqHp/LLzTc9CRMm8EJwoyzS9uzJo5xbb70WBhy2A/lFljFSfBKCXv5UW8MR&#10;uPrKsTDpwcfIX1rSntxAyAsvvSGHNG/HKptuF49KWiL1UB5oR/4soUYLyi4RafploTkTk9WgVT4w&#10;NA9zSGStCw6RFQ+NS+sL8SKNWya8hN4rwJGa9asGYdKSEJ3SSIzD327H3WHBkj/Iv/POfBDI52aU&#10;icg3o7pXJz9L/n333IVc2sSkVl3tz2z1/CzkSmtr4P1WGJr2pLlV/QyWuEVatdIlRLQOA/NyLSRu&#10;hHWrFRaWqX7Q8sVw9R6VmnOUby5YdcSgLYlbkVVJs/MhEy87rBRko814rSHO64rVRGFNoNtUjxsX&#10;s7w+buzCYR6+B4J+S0tDVaovuuhich984GHYR6ZKJtzJ50f226wHNIq2g1caDr/XAy5Zn0lKgUYS&#10;Eaip4YaytIQbv6AvcyqN6irr1nh8gS695HLyT5zIz7rYxOO223gnpiIcQb1ZflPSKX5WnstlS0+2&#10;Ti2m/Nzhl5D/ofvvJ/eY44+Hxx5jfe+QXI4GqIJeiYw4Lc2NEJKt+VqhtbrYize74dYrODOj0Rbw&#10;i356XDLa5QlCmNtm+HEWn2h/4vHDYOG8ueQHKaMxY1iT57LLTiUXkSf5G49HTHxZg0afX19jwjnp&#10;TPJ/NZ3P/mwON8Ob70wm/657bEWuVxaS80xqvPKyWWmgtGsa2OXGgjPFsvOtKj2rQO/VBls/IzTX&#10;tNG35aI9DxVSDhyGPRw7MAwJR8JAK7b6dA3WlU6Yp2Ylki5KyLp9RMrmlMFnwuuvv0X+0nYV5Nau&#10;4IZ86/5bwwvPPEX+TbrxVIk3YGtwrPgaZMV9NWirAaH79V51UaRQP9+bRxe2argRrZKaFdbaNtw5&#10;w8jEhaGfEXpvjvLNgi0uFtai4c66vjXa+m1dsLo4I9r67a/F3/ckBw4cOHDwl4D6yliEp0q8Ph8k&#10;ktIzyQoUflJVugceepzc884+m9yC4jJ4afIL5N9LjDahhUvtDewddzTGw2/w8pduWszL3W/gqTRh&#10;WQgsFXOxeFDCRSMvJP+jjz1M7v1GQj799MHkT8o8Du64VEk/JgcD+AMBawemR/RqwzIV4w964I03&#10;PyT/GWfwGZVoGGjoUA532NCh5PboUQkpSUPQOik+ZZlMdbtZwkxJmuwpyxJgsqYXzP9UzIwuWGTx&#10;uHmkkDR3ix0tGDHyenIfe+RZKJcT7Tt25umLd99/jdzSYoCqGrb7UlHGKn0oLWueePJ4JIPTLx9/&#10;OJP8x59wCrkrqpfDe1PYGNg++/Lp+PUtfH5noRlueEQ6yqTBxFvSoNJ1tijHaXHRilyu8s1Of/a9&#10;ChXh8P7cdWRVaHitYbtfHoXZLTMf5lFcL9zplMkn8mYejxem+P64rGZ++uV0GHkRL7DPnPUzuV0r&#10;Wbq+8ILzYMS5vBcg3sIL9EGywyNx0HAJrfMhF2zp12yywrDfx377wqT+6jI35K2LxJ013ZBBZkQp&#10;8TFw28NDrDF9em8mjNzIdW+rNGQ9Kxf0Xn2WPSy7PxdaJ8yONT5YsKY0Ktb2umys310OHDhw4OC/&#10;Buo+GuoaqYspLCqwJG63qLzhp3/9iw8dOPvc4eQunj+f3GvHjIGrrmLpQ1WpWsIxKJDT2MOyEzKE&#10;qm0yWR0R/ba4kQb9Ihk3NIlkLOpweLvaFlGLdStXNsHhYtnvm6/4SLLnXnwRDjucrQ7q8VxBn9dS&#10;rwtkGdrg9GhfqqZMUfBfvoIXZE89leeKP5wyxYw+uIe/7dZbyT3rrNNApyvjCVEpNIlW1bjWEol8&#10;TciSuBU2dbgmsaIYCrK0nDYSfwtv9IRddjuI3Nm/LQS3lyPQb2tW23vz7efJ9fmSUCgn6ruA054y&#10;bp5I8t48nodPJvxWOR13HI+aXnrlJXj6qSfIf9LJnJdRkdS9RgTNk3UCRR7pWzJ4/nR1sOeA3a9o&#10;LfWsTgpqfW+usNaAVvmP2cK5hODnesxFSIbthjTnq5YvCt4zf+a1hl9nzyG3QwceAe28/TYQ8skI&#10;BWSESeFLJbbQKkIG+I3mp/6Kn/S5beW0psEequamLnIj7BY2Mw9ZXb5nQy9vU+K2o+0IrwEap0wq&#10;rHL/S57ZVprxN36IlUWGdv/aYW2v1Py0lc1aYN2uduDAgQMH/3VQt5BO8WRlTU0DlJZnb3uurm2C&#10;Qw8/jPxfyeG7x598MrlPP/UIWZBDqM1+1AZJi0F+rxhzRit+UbmwupGl61g8CV0rec5WN5m4c3Qj&#10;sscEZs+eDQcdxNb79LoPPngP+m7K0mc8zjJUMOA3vREHiPO8iFgUN+CwNK9T+Dpvj8oCqsEyYgRr&#10;lzz++OOwrRxxNkk0TbbZpm9GwpDONGXS6RIRVn/KSNyZxOSWuCUiFEe+Vu1mewM+mPH9IvIfNZDz&#10;ur4uAs0ygum3Ddsb+Xjq6+TiuoJbtEncwGsDCeOmZVgR8LBqZyrpg2SMy+TlyawZcfrpZ8KVV7K2&#10;zoUXXUBuIMhpSqUT1iENqq2AUlsmG/Q3K0uyJBO7H5HzOvGgFKzllXlWrjBw1jbjR2RdZwsPgZ/t&#10;fgRKzapVosBc0Ty0AiPwzWmRmiPmRtlrZeo0u3ruBF7RUFdN/gLRbEJTDx5LH1BhN2kgkZO0ILRm&#10;ZL6xI5Pm1sAw9V47Mu+DAj/nDp3Bv9mzIXe4ArkQw9d79Fn42fKLJ7vMxW+LY+4wsuOUq1zbKvPs&#10;ZzHws/25CP0NkZLf+F3OlQMMvXfNsD9Zoblo5eZagULQhhsRVfUnOYxg5EWj4PkXeQGyTx9uJCc9&#10;yKeob7pZHygU2xhNoltcXBgyDTXX6MZG3glZXloC07/9gfwnD+GTaLbdfieYMIH1sstLeGpFOwG0&#10;S69ae5qcO+58AK64nKdl9tiddcJfeWUylBTzNIAilohBWOYZysXKVTxmGiDRB09LpunGPiwObbgn&#10;TuRFz4svvtg0aMPIP+l+1kVHtDRwp1NYxJHDxU/dkakZqMXr0sUUA608uYBqe6qCqYFgw/LFZ7+Q&#10;//Szzid3+R8NUFLGB1RU1/Gux8ef4MMrDjhgJ2hsriF/RanmR1yaGoSkGXymU+X4avpfm/xP2GEH&#10;1gHv0p07UqteGTctHUwmXdoMmJ81vsZVv/6Gs2CZexj4WWdaZNNs1ufMdVwR8DPuBVQ/gsKQlNmn&#10;paxn5Qg/17NyN9wCuY510vlm1czD+/TeZq4OkC91Fa+Mx/g9yLem6TBm2TnBnYCmiF29AqGPl2jn&#10;hN6NsDdOrdPFYXDomZLDt6B16NnxQWg8EJk7M1glBPOjlVK5MKtc5Qbrs2HGr3G0hSEulrP9HkTu&#10;6xir+63t69hnnwrStLZOZ2tk7tDQVgf7kxlZ01frgPW7y4EDBw4c/NdAnUksyhK3BwVf6WaeepY3&#10;ZQwZNhTScjTTy2++Te6hA/YjNxxJQTDAbb/2AC2RCOSL7QbtxRoaauHTL74m/+HH8NA/nfbApZfx&#10;kWE9evAOwOZGlpQTZoiPKnkIPSPyqSceh9mzfyX/FZex5D1mzBVGSucI40IaIhqPQkBU/vLQUISB&#10;XTVNe1FJEqCZFP3uvfd4B9zhhx8OO+64PfnfeJ2nI8rKghATOyd2dUDtRVUVKyX9M8sI/My2JO50&#10;KmUkVg5DD0FAVbWqFZzuowbygunX036AHr14xDN/Li+Kbb8zx/H995+FkAjaUdEjTCfDUCDloDtJ&#10;caHN72XVwOZGnlLJlxETIhFleS0eE4uLRfnWkJNjaFzj0aktteOCn3XMpm6rk+cy0LzIlSdaiSzg&#10;A/RCjQFepDJQZlSTM7zWkNvwUrU9oiff4d4qDU1DJ4+Eq/mAs1m6mUwfqWZxsSwL5H1wW/HFPLXH&#10;He/DX7MTa49+9tXZsOJmoFKtJXEbJuWmXLnF+Ynf6bgToT5Ofa54IPR7+3caPyss+812v0IvzDzc&#10;BnvIilw58J9FrvSvqRwU6xPbnFmxFvj7c8aBAwcOHPwpUIOfkjnupqY4LF3K86d77L0XudU1NXD5&#10;5bx4td//HUju/IW8DfvkE4820jRLZwFRg8LDg7UXicZ5EjBoJOAFi3lb8ClDWaVw1qzZULeMnwUi&#10;IbtE4sRNNG4xRB8Uo/7h5ibo2Im3GL/9BkvBW/TrtUqPVddQB6Uyt52RerB/4j5Ke1RVN8wz0Y6K&#10;xLR8Oc8To63qkhIO45OPPya3S5cOkKdqcj59Ks7AZs8qrqvEHTMjCl9AFq/kuibbSGboaVeR+9Rj&#10;T0O/bdjuc00Nr9j+sXQpuUcdfQiMuZGPW+vTl0VdHKjoopmeN4GOlV/yLBT2U7K44PbKhXqRuaZF&#10;Nh35ZLENpevpX/PIZ9ZPPA9/1113wznnnEP+YcPYPrvPXF5bx/e+KGskX389HaqreHPP5pvx4u+O&#10;O7C9j8MO3xlkGQIaRT0URzYad7VYGEvGwO/mNKZk4hklf43yggVsRuFBWYfp27c3HHf80eQvKOCr&#10;qmpb4KGHeGv6++/zoR/bbtkPrrua87BQbLuTJQItEzFB4DLfifUEmPM75//rb7xCLpouv2gk129Q&#10;ezkFWAhcD1MyskqlfFTvECtWcB55TWHNmvUb+V+T8PbcYzcYMIA3til+/ul3cmfO+Ak+nvIJ+Zct&#10;ZVvsvTbZBPY4YG/yH3IIu7hwrXnjkjxsCtdDkaieRmREm05xZSFzEZJmnZPGal8nNoy+ns4KCphv&#10;8+ewWnBzE6e1V89NYeeddyN/vy24fHfYoTs0cpFbo8LaOg5r2fJFpqy5vPSwj/LycgiFuHx1Zjti&#10;RoIBv2SYYM7vi+C1V98g/1dffUVusyw69OzZE/7xD14HO+ggVqctKQlYa1miVcujdVnD8dpOyuZv&#10;MJ7sYh38ZOpn5J86lduD444ZSO4OO25mKTp88tF0cifePcE0aZyfRx11BLknHX8U2X1CFIt1VYSW&#10;zbqC7tOGe8GCZXD2cD5EYMoU1t0+4P8OMhWJzX6eMph1f7/7jg8heO+996CyUwn5w2FuwPKDbohG&#10;ZEpBjPD/sXQJ3H4nL0ROuJO1NNpX9jSVkvWyKzvxzjM1WNW5c2fTifC0yZNPsFGklUsWwcjLWOtj&#10;9LVsWMofyMO4k1+nShKpBHglJ9e24dZF0ZUrebfbrrvuCn5p9e67915y999/N0urpEUMiQQDPvME&#10;DkindtpsuNFtVVI4vM4TNRmteAFc7ZJ7Jr86ldyrr7oR5vzCL+2m/bixa6jnPPpj8W+wxdZbkH/c&#10;LaPJ/b+D+oGsEVsNeDSSNA0qV1D5SmsAeakVtyFqerQ33uEzRT/4gCvub7/OgwXzucOd9zt34BjI&#10;Qw9zOR1//P7kvvrauzD+9pvJP+d3bpDCpkEuLeMXFNLcONbV8ku82+47w7XXsw2cffblM0AREVns&#10;84lggPn6/hTe6Tr39yXkzpu7FKZ9yXXyc3nBVPXj3OFnmY7lOvL/Nps1dc45bzhM/Yhfds1n3Acw&#10;5BSexrtXbOHgu/fGm5z+pX9w47hwWRVM/fwL8v/6K3dg9Q3c+Bw/8Eh45EG+V6JL5oC1c4+LStMb&#10;b74Pv/3Gpy5pnD79bBrMlVOM2nftRO6rr70IO/Rnw18PPMSHZtx5Oy+Wz/91tvnPi/pdzbuEWLpk&#10;GRRXsDnio47hBmPUqHOh9yYcnjbcKYiZ8ucaoPZxvKL5gp+saiB19enn3jBkQ2RT3mGhyW06t4r2&#10;XJYyIwl/LMT3l8PZrj834NiIqmZSTS3Xmz+Wc4O/cNFsCEf4nZs+nctjS2nwEdU1omRQVmC9oygk&#10;IK67drS1G7q4uJjckPQMSxcuBLfsCdl0003JfezxR6B/fz4Lt6qae5J25axthfh1NuYnwJfTvjPC&#10;K8fpx5ksmMyc8SPMm8d1XRvpbyS+ffqUw4Q72K7R6NH87uFUo6bZI5p1zz79NBx6KNt1UsTiafBb&#10;QuC6QaLhwIEDBw42FlBzn0iwxH3jjbfB9ddzr9Fzk97kvv7mm1DWjneG9e7Li2MHH3wwuc89+xC5&#10;CO03sCdQP+6iRNw4egzcegvvQOzUg8O49bY74IgjeOpFJUIFDq1uvHEs+SfeOYHcbbfbGp5+mnf4&#10;9e3ThVxaJJOHqRVBRDrFoqZHvyQlTu75VPi1S9w6hKqp4WmfgQMHWhLAHrvvTu7YsaNhp/4sDUSi&#10;Mj1kJO6MrRIOX4UVVlnjfrEtiRuHargYi7Bsi+ixbQYNosd+z92PmjiwNJdO8FCyb9/Nyc0zYcz8&#10;6XvyQ5Il1AFHD4Dh5/LJ+7vtzlb/cEYmzFEHHXli3kcjfI9flPHRmiJi/vyFcPSxbNPk+29/Ihcl&#10;5V59JR9aOL7t23eAyi4sfcVleuyDD9+Eio4s/em00/LlK3EhnPxhuXeTnnzUV1XVSigo4syZeA8f&#10;DXbIIbtDi+Q1Tr0gcCR2/gg+of+lF3ionIq4wB9iC5OVld3Jralh08N33HkrHHsc6/+fdDIv9L75&#10;yssQKq0k/667cPl+/fmn0NLA6qvffcND3q227AEXjhpD/rvu0XNIMSIcz3aVfChFczNLhocOOACe&#10;eJQlYhls8pVS5j/NYol60OBzTX6y6eOi8m7ktmvfCapFB7y0lCXBcbeOhvvu5zL/9BMeZXhlCnHT&#10;nptCDJXKDebP4ZFH585dYGk1jwyiLTzOv+DS80y94ek2v5vrGU476UjV4xJdRoX5WrIcJtzFkuSN&#10;426AcCPnZ3EFj7DvuOM2OPww3t9RV8sS7AP3PwmPPcK7eWuqueIGg/mQTnM8PV52G5vYrk4w321G&#10;Brxb9+67eUReECyAxmaOgKoaL1/eTCMnxFuvvkxuWUUncw+PhvfYfU9yf/mFR3YPPvgwvC5KBXHZ&#10;ldy+shOMH89t0Akn8DMRMRlxfP/Dt+Tus9dB5j3k98vr53IIBQJQX8ejqk6deXZg1k+fkvvaa1Ng&#10;2KlsFrqwiCX/9h3amdEIt5lffsEj5tNPOw3G3MBta8eOHC62uirBrysciduBAwcONjKQLKAS99PP&#10;vQznnC2LKyKt3jr+dhg69CTy33Pfo+TuthvPX3Xr1s1IwTz3dfowlu7yCzzgl8n/p558idwzTxtm&#10;RFLuI+57kHvxwYN4ch8hnSKIaWu46cYJMPoanpcsRNN3Bvfddy+ceAL38K3tmNiRZ0QGJPtF/l2D&#10;xK3fNTby9cOGDYPXJr9I/pAcKDFp0j1wgpHEEW0vTjJySty5YKTlZrHGlx/iZ0USSSNZscimoVdV&#10;JeD++3nEcdstLGlERT0RR0Q9e7KkubKa1wkW/v5vyC/jvDviSD5C7oQTj4H/259VCDUFiXjKSN0c&#10;T50Dra3lRdrS0g4wZz7Pxc76meclH3/sOfhoyjTyFxawRI13VlWxFLXZ5r3IHTTkWNh7H56L7yJz&#10;tnPnzoeXX+Idmw/L4iCkWOJDm+QrVvJ87777832PPT4JKip0QxHnLKpdzhTJ9f13WZrBRaGpn7C6&#10;aQcjuSIWzOU5y4n33QX1jZwn11zOh1d37dPblDXnbN0y/g0ndg868ADy3ivSddcuHeDHH3ldYe4C&#10;Xoh86rkX4dsffiR/iCz/4eIgS7wHH7Q/PPkYH/KhI5oILjSHOH+1Gkz/ZrYZyX5E/gce4HxoaIlA&#10;l248CmgWaXnFH3OgtILL8OyzeEPYCQP5gI9uld3gp+95jv2WsfzMjz75Arbfhd/NqR/+i9xufTrD&#10;E0/xARz/2Hlbcl2mVqm9HZ9HFsokcqiR+8zTbHXyokt4TSnaXAtdN2WV3ZtuZqlx4FEDrDqk7uLF&#10;DXDjmNvJ/5iUb2VX3OXLgR88gI/X23NvroORaD2cOug48uvI1ef2gRoSVcl/8OBh8PZr/D723ZLX&#10;cu69937YRdRhcQEWoWqZ1VVReocRv/zC89RLF8yFXffihd5nnuU2q1OnEmukXlPH89pTP50Gb73N&#10;C7BTZF0nlUqY9oLry1b9eJR77rm8GH/RqJGwbBm/I5WywMprFVxfS8v5Hblt3M0weAinVdutSCRt&#10;RiSae+sGusu021bTcucdvBp/yUU8HEUrSm+88y55/+9AfqHmzOUh3dVXXw1vvcEnXX/2KQ8dttuu&#10;pxlqcmaNGDGC3G+mfQnXjeYh59XXSrg2yMI2PPwwm4296MJR4PVyaVx/PTfgI0acA6LYQCZeESEz&#10;1GqNRDxu7tXv5WU3Dp7uQ376n7vhDvMo3wylToJ/vs3pOvFEHgZdccUlsNXmPM2jNbWxoY4McyFW&#10;1eOW3sug7YbbVAox5OQWpeLmWNQ03NxgpaVm4f8GWZ3/fCovxF11FefNrBk/QPvOPOR2yfmdwYJ8&#10;k0Z+Axb9xuZHg+0K4RwxO3r2mWyutltlGcRFIdsnnatbOhyMtnZEmoQHH3gVzj+Xy7BDBTfSeXl5&#10;ppHml2LsTdeS26VbnhnycriF+Zm8WLKUpyPefYcb3ZEXsCZH507doL6eh6O1K/lFGHfnDXDGWYPI&#10;r9vw44koBDw8hFa8PPkzOG/4ReQPBnhapsCkH+H1pWDWTO5orriOFz/PPPN0+PcvvNh0/vm8M7Wh&#10;pgYeFU2UAQdmNDl0gTdPpj6mfvm7eQE5DxcvZU0p3TY96KTj4Y7bbiC/bujlxUnOvSZZfA7lh6zT&#10;pM4bwVMEzzz3knnJeRpieQ2nf4stu5sOjjuRzp14Kqi8UDUuTB2W96ZJtB8GHjsIZv7CBrDcAa5L&#10;NdULTGPLeTxs2AnkFheEzP2cn9EYu35ZTZ39ax0cdigLKAsWcUda2a0CKjrz899971VycYHTLw2m&#10;1nVcOJ75I3eEAw7mRioWTVqCyT9244b2lddYeMPdkoX5XNcULdE4hGTu9IYbuMMZe62pUz6uSxeL&#10;gsKNY3j6B6Hvsu7NwO0Lr7/Oje5JJ7HQ6TeRTSS5J7joIjYPff4Fw6G0mOtSRFY/8dCXZsnXAYew&#10;MPrVp59Ap+4sGOn0azzBYbnNy333XTydu2W/zch95dXJcNedt5F/u+24s3zs0YehrIw7SVOFCai1&#10;xKGtO7JzzYEDBw4cbPCgBj+WZIkbJ8p1mDJmDC8QjbvxJgiWsLh/5dWshjdfzLo+cu+9UNKRhwef&#10;f8o9XO9NSuGikTycukd6okMOHQCTJnHv2a4DS0Q4E0CLiwaPP8bn9A2X09aTsQRcfiX3qCoRdeyQ&#10;D2qKVdZnKPJR2e3nFwkDoYshauo1mUiBm7aFZiRHfTZ2XfpdRIZmxxxzHHz5Je+ifGDSJHKPOeYw&#10;8Gk3J91kTfVKKCtn+yFtStz6rBzdayoVtXbvJUTyzTPDRVUdy5PDFXDIHbB25TE02LsmPAW3jOdF&#10;saZGHi/6g0Yyk4C7dOcFlZ+/m24ewvNSe8mp8FdcdjHsvttO5NeT2RS4MKh2VHRI+dYbn8FJJ7Ak&#10;4vfxMB6nW3QIPXwEq3jS7BT5jHSSZhEjYcoh6OWpER3jDRl0JbkvvfgadO3Kw/GVVTwt8Y/dtjPD&#10;fM7/8jIZbhnUNvBiYKFsz/zum0Ww3z684OSX4++6dOU0/zZ7JgwawhLk2Jv5qLey0hCYKBPmzeVp&#10;jrxUHLboy8+PiF5yMOiz6oaKODP/XQUDjmC98CZR7sahNOLEY4+GW2TEUcJRM3UQ//HvCVGMTibd&#10;OnMHl1/B0uedt94GHlmULCnlPJow8UY4fAAvvLXEJM2SPo+JkNYDl0ic9096C4afxyOPLr3ZENni&#10;Od/BqKv5HbrpBs5rPN5OdaSjcqYmpDi0xx99A0ZdzO9ekajZhWONcMFInhq48hpWCcaUpNI8gnDL&#10;cCSV8liHURx5OMfjwymfQUjOao3EeLT17POs1HDIIbwvoTW+/Y6nuY48nM+xraqqgl13Y8n1wYdY&#10;nbh3L55WskPf3yYj4Gv9OvRQrheokqpTFHvvwwvSkx64F8pKshdnl66og/J2PPI58WTeof3PN96E&#10;/tvzISPffc1KCz7ZPf3Igw/AwIG850WsSRs3Bd/IdZtvwaP0Lp3bQYtMbXp1ZOvOMyNrbVTWDet3&#10;lwMHDhw4+K+BGu5wOEW049prLyMOOfNMI+kFiNdccgnxkYceIfqLSoyE3YeI6kXIObNr4f33PiT6&#10;jNSHHDrkDOjcuYiIRtOQEdP7PPzgI8RLLh5FTMYixOHDz4Xzz2OipI3EU8hwxxOShBhDnLv2ed1E&#10;FLJJ0DY9LZqRRSpsU/irACVvJV6GxDnbiOm+kfn5+UT8HoO0BQtFskNzvYBiuCFb6TN+w6SR+pDo&#10;95heGalp1Tk1BEpASL3vgpGnwqefv0e8+ppLieUdSsnEKHLh4kXEvttsDV0270f85J33iZdccSXU&#10;NjYTOTQzolq8lBj0B0z80sTmFjQra9jcSLtZkbi5AJlKxyEQ9BDrjFCFjBipQ+PX2FRDDOqWNQM8&#10;mQ45ZOhJxM6VHSFlyg+J89TIb775DhYuXEzEEtRS9JgRCRP9mD9uKC4uIRYUFBF/+elnIm4AGT16&#10;DDEUChDjpjBxPRbZt3clcVORthGhAh8RByz2+oEsMVKx25MmxhNhYtPKZcTa+hrA9WVaY5aCa26O&#10;mpFUnOh2mfsMMRwcUCE9pu4iQ7RjMEisra8l5heGrHQXmJEPEhcWkU3hBhOmqY+GTWYQhey//dbQ&#10;uWsvYiScIPIrrrWIkTB/aEUTiXPbSBzFIj/88GOIReJEHtu5obkpArvvvicRFy+RTZGoGaF5iKoQ&#10;0CxrGgjc+ILEd6/ItBNIHJkh581dQMS4K2obGomIyS+9Qly5ooaYNiNw3E2J7Nmzkoioqo4RGxqA&#10;iHPbSHynUJUViaMiJB7S0mIqHHLmzFlEPEC8qqaRqOjUoQSiJhlIX8BLhHCjeR/mEU1kiKNGjSSi&#10;tF1vno1ELV5kUZEL9thzV2KlkbSRiEDQS/T7TZ4bxuKZd3pdQQ13YchFxEVCbVi1kbrmqsuhb5+e&#10;RLdJBHLvvfcgbrZpb/hxxg/Er6dNI06adD8sWDif2LdvXyJpoUgNxF1WyPvuuQdGjTSJN2ysqyMO&#10;H34eccyY66FTx2Jic1OcKEoWDFPhkZFIjE6gQcZMg49E4C5G3cnIMBfL87UKK7FB1vDQj4yG4xCP&#10;Jom4owyJazdauVMJ8/IZop3lRDxJ1BBxCKrDUH1GxmMHPxTjjos0+OfzmucYNoWbzOX6lyQWFYTM&#10;FUli0OcjxpNNRDxtpVf39sTzLxhMfPTRiXDaWacSmxrriEsW/wFeb5BYVtmbOPOrmTBk0FnEeQuX&#10;Ebt36UyMRE2+m9CRRabBQzY2mk4jHCbGkzFiAjsbTLIhKuEgfX7sdDju5YUlRDyVJ2GG18gCM0JF&#10;brvtFkQ0dhUxY01kTW09EctXnyXBm2clIT/oIyoazAuPW7eRem9+SQnx8MMPM2F7iAETJ6QfOyNz&#10;H1KqBYUdbjFpM8SpBD4t33Sgpt4hceEL2WBaiFoTPjIYKCTmt6tghkKmo4wT9QG45d1lnofUZ6K6&#10;PA7bkVVVy4gtzfUm3/KJqE+PjMdM/ZZ7IrEwUfOhyAhE2nHheiUyEmkxjWczsaWxhVhQXgHxSIqo&#10;MM2GVa8VqJGBpNcGp7YMu3XrSkTB5YvPpxFxLR4ZIjMNHLtoIkosKfSA6deJ5aWlROyJq6tWEH1e&#10;0xAa4kwBUvcBIEqLCol4GtVbb79HLG/Xhdixax9YvqyaeORhJxD7b7cHHHzgQcQ9dtubWNlpK+J+&#10;++4Lxx17FHHRwrlELNdUMkrs0rkTsdC08u3LCommeJgmLjh7gUyZeo10lZgKbeoCMlRaRNxzz92J&#10;qA6P2xSQpn8hInDhFpk0vTMSgQuZyBYsH8P8YGbr+7oCi8mBAwcOHGxEoIZbe3VUt2usbybipiVk&#10;z27lcOXlFxDH33I9c9w1xOJ8F8TDNcSLLxpOvPvOcRBpriPuv+8+xPYVHiMN4fAZ4IbRtxLvHD+R&#10;VIWQw4YOI95z93giLh41N0aJBfleoi5IEjDWhkFc9JApBzytHYkLQTjE5XU5lISTRmIyF6PuFBI7&#10;eUNcbEOi/REUGJE4ckG2NEShorwLsTBUQsTH6HUuMxZDolDmyfMTWS5FoqSZOaWFgB+IGFdzkyEu&#10;ZvKCJl7rI5rQiKFgoem5cTiLqoJpIibZbf0ZqcUw5A4RPSiHp+qJPm8zcdcdesG1Vw8n3nvnzcQW&#10;lEwbzBDasCjUiZhf0BWmTplO/Gbaj8SG5jAx3++lQ/mRmE/IogIz5DWSONIf8hPzfC6oa6ohat5z&#10;cbGUgoMlZJ4ZmofM0BopRWikzzSxT9/u0Bwx0qJhOi9J9JhhTk31CqJe78ephqSRhHD6wZQF0m8q&#10;biJthuGGoUKTJ4bNZtSC9PjTRmLkPQJuCAujhvjZPF+Idm0KzIgCqfUG466SmA6D3a4Q+L0lxGTc&#10;S2xuNKNCQ5wGCJkRKRL3ENA+AjOsdpnUI8nmqiFKmxpufoEZPRh6A3lm2L+CGPAGiJ64B0zWEIt9&#10;hUS0MYJ/7pSpNyaKdEi91K88QAmdn+t1mzANm2qazHtcSkQzsEi3uQLPI6UzSc1npEqILrcZbZio&#10;Ihsaq4ipVMqMMHCk0WCNxLEsYilTRw2DRnJH4ndmYEisr1lBjMcaoL2RpJGAdmcMy4uLicWFOKLk&#10;6KPhLuTy5WY0UxcjmhIhBoLlsGxJFXHa518TG2qbYO7sucRwYwNRR4WoRLBJj0riMYcdSDzq0ANg&#10;5LlnEm+89kpisam7uLCL1HqAZaKRSqaixFQ8DNEos6CggFhiRnNIbAYkC2n/ChLzQcsBR+pIrGva&#10;MuQH84nm5/UGPsOBAwcOHGxEoIY7nkgSsaPBo8CQKpHidwfutzfx2IGHE7fbph9xv332hCGDTiIO&#10;GzqYOPLCC+Gc4ecRTz75ZGJtbRoeefgZIprbRK5YuRxGnHseccIddxK164qGk5Bf6Cfa54gsiJTN&#10;alb4G1L7PSR/lzYSHpI+49mQesS5DSgdohU4ZDySIP7xx3IjVSSIs2b+TKS5byMR6GYhAnejTH10&#10;FjRuGWYkbQb6orEYM5kgoiqhz2MkB0Ovy0PELMDHIROxPGI8liJiqvwmIUiXkbqQZnxjRgxFxCOP&#10;PIQ4csT5sHzJCqLPSI7IosL2RjLzE3ExEFmcHyTGcDHJBIXU0QYJorIYQAIb0ohxmnz8mWg+JE2d&#10;QmL8kLxxhq+MGfEKGQy4iT4VVQxL25UTC4zoVlRUQNQFTsxDPCgDiVaAxRKwBY2TJdJivmsEaN4a&#10;8zcTJwX7s8uK48rgWOM/UwJpU1kM+Vx4EwH6zsixer4ZwRaO3oy/E41fIXUZVy8y9zAwPLf5aKcm&#10;i5K2ClJGomaqxGeduYagOJh7+VMWNC833awXpOONRBXpY0bi/Pqbb4i4oIhE+Fwo3QYgbH5HInT+&#10;+rNPPib27NoN5i+ZTdxi8z7EPXffhUjxkDjpO7hgwSIIt8SJTU1hYl1dEwwefBrxu2++Jb7/7nsw&#10;9ZOPiF9P+4L480/TiT989yG8+84bxGefeYD41JMPwJjR1xD/scuORJ/PjJFNXO0aedhEZPLX5J+U&#10;B16CxDKxl7O9HPQaKgehFYakM4sIu38dQM+xL+zhsAipixwIvxkjIjt36kzE4QHymmuugEcemUS8&#10;5ZbriePHjzaZcyMRd1Ein3n6ebjqqquIy1YsI+KW0auvvYpYWOwnahq8uF8YS9UQbUSTnWj6bDIA&#10;aWWI3oG0f8/E7ei8Jd181tKwwsgAF2SQK6qXEzt0ag/VtcuJN40bTfz8i29NSGboZGiVkAknlTBD&#10;Kd0KtVaQhNno9ZqG0zCdchMx8BdfeoV4+x13EVeu5N2qCK8X78F7OSKZZS9d32eitgWyvDRAvPTS&#10;4dCvXz/iwkXziRUV7aGlvpY4d64ZehpGYkkiLvDqIlqG5p+s0rrdpvE0zCOlZM0UBr0A5nskLuAg&#10;zbemqJho9xmpi+Et5gWNhJuJLc2NxELTcG/SszsRt0IjMUUKqzPJglU4Qj6Yl8kNLXd1awerI2gL&#10;8qh0nnmWdb3Gw1BfGPyefjPxNq6ddmgNxnBy/Y6wx0mfydemiWmcjkPBxmUo03NWPG33KFdWNxKH&#10;DhsEPfpuQlyyZAGxU6cK+P6H74jjb3+ciG9VzAgZyKC3gIh47rl3iUuWLiauNAKaz9QB5JAhpxC7&#10;dismol4zatggtQH9448lJn783mqdq6upgtLSYmKPXqXECvOObrV1T2KwIEBUbZAUZrmpokg0uY3E&#10;NFraQp40MZni5yCbmhuIDXJ2LsJqpHPRKt9cyPF9qzbnz2J1T3bgwIEDBxsoqOHO6CqjjilL3Pod&#10;Ag2sME3fRMTv0HRmIxmCQepCEY6iS0vziDNmLCY+/viT0NTYSBw6dAjx1vG3QIcOxcT6xjAxYbpG&#10;JApw1dW1RJaUEChBq5/R2p/5LL2hitL62VCvQ2uOSCNYWlINnuyDnDd/NgTzTS9ueMDB+xO3QpU1&#10;mb5JpRPESKQJXD4XMZck3zY4PrG4GbrjYp2hSrA4LTLxrruJV1x+NfGPpSvN81Dly8Tf/I70eT1E&#10;I6uQrQVkIm7y0NBFSy2MFjOKRZaUABx62ABipLGGyLv+OFfQj6ytrSWiqpkuNlpCI/6TqRKtK1k0&#10;P7F0bWJFutZGwpH0YXpx9yRSCyJTl2og5DcSkWG0rprYq0cP6NK5ghgKhog4jkiZ+5E6vEao5GhJ&#10;qMIU6ltaMAkxZMnbioIQyy5TT5gYCEPD5eeYuoijLfkuCxqghkEjDHQN8VoJY1WYUdJqf7PBCp+v&#10;RWLMkfSTkbCRmZVLXOhFCRwlcXt8+Te5C8rLC4mVXcvg5FNPIoYbqolVdSvMKNhFfNCMrpGPPPIy&#10;1Nc3ETWt77zzKVxz7XXEZSvNyNoQTchec+0VxMHDTiAqXG5TEiZ7WBefWZAfAq/5HllcVECEZBy+&#10;/f4bok5Xon0vrZN4YA7Set0N0uYFQWJbgkzgiqpAVYhdtnkRnJZDFhbaVfQ4XbnoMuWJRGjcFXb/&#10;GtH65rUEP9mBAwcOHGw0yGq44/G4kfjcRDtUmsK99UyeeyorLbTUpHRzCkpP2iveecddxBnffw87&#10;7LQr8brRNxBRdU8V1guKgkSXJ4+I0kMwFCLapYksyWIVPy8HoKyp37lcfiJLgNy1qXqdyhuYAyq5&#10;zFs0l1hTtQyOHngkcfwdtxExfhqDPBfTF8R8wp4805tngNe2BvfW9mw32WpB1QxxcSc/v5iYMtIz&#10;8vPPp9GuUSSeUE6nlGtCTXh+bwHR4w4SWbpkhMxHZMRI3b036U70mbxFLl+2BEralREL8k05GFa0&#10;a0e0CwIiZBvJxTxYdqOgFEOSDE4iSro4lwGamnmWnRW+MC7MVNKUkx5FbvD7nBVEPIYtbaR9pL8g&#10;n3jwgQdYc5+62IbzkjFTaZD6rGxwGVkwUpFmU4rmt5F8qF3rEtLrNC1Yl1pfR5/NQ7MkbYkIXS+/&#10;aX6Z2JvfMAGZNCP0WVxfDe3h5YAVrhK/E2pY/DuPBnLOcQv4vuw/DWPhkhVwzdUXEO979GEiSqKo&#10;UovEnbPIC889F/bb92Di9jvsTjx8wJE0ckLi4RnIESOHw8hRZxB1MxOOMpEBsv+sqWD03bSXyTcT&#10;d0NVxyssL4IPPviAOPPnuUQUdqvrkkQNATXskDhixQ1gSE2X24flnnkaMpKIQHO0hYg7UZGYFwpL&#10;qjbU+W6XyXwkRQCJ0IesLcztOSruOiG7Njlw4MCBgw0e1HCrXQ6UqnEOk+YxBTHcdtvqO52XREPg&#10;uhWYBC9DlOq+/fZX4ptvvk0MBItg5MhRxC5dSolo10DnnxQxI7khEbipAokqaUiUpjm6KAWx5EQS&#10;nFC7Mf2MTAuTRhTJaBSwZG7N3ZogtQfGA0GRrmAAuvXsQdQNQMurqqAx3EzULhZjk0wniZlQ1hac&#10;Fr9Y30NgFiNxHnv7/jsSS8vbEx979Akrj3G3sR4Mj8D8Vw0SjytARFV/tPSo1h4RQSN1x+NRIp6g&#10;joyEG6Guailxyy02I+q8YyyOYn02yJQAzg0aeswQC+nyes1IwEdUNdKCfPPPAqcVj9pSOw2KL7/8&#10;mli1YgU011UTt++/NfHQgw5YJVvRZrlHiE8gUpXJLfagpocGodItx4ehv9keYUPmOg0dVR/1k0q3&#10;mV+zvQgcd7RG7mfZgGFSuKuHXfrGKykW9CiOQMrcj8Rf9LpWUcuC/ta1soPlP/aEo4gT77kbikpK&#10;iJGaauIW2/WHqpW1xNqaBuJe++wH48ePJ77wwnPEG8eOgGChqXuGXlPVkR6fkd4NcdwbiTcTFZv0&#10;6g5dKiuI9bUriO3KSkmKRt573wPE5hZcS3MTdYSP5s7J5LkpNiPQEzUtCDw8Qg+QQPhMfQ36g0wj&#10;qiPjZkSnG5UyWiWagZTBBPQR8VrjIvW7bNhj8NeBaiaeSIzEMxRbw+fzWS9oawQCmWkT/BmJiwYf&#10;fzSVWF9fQzzssCNg//33JWpjEsr3WCNIXTxTNTZNKlOGklnftf4NyQ0z+k1MsphKosvQ4btmsi6k&#10;IWb9/G9iKhKFik6difpSdGjXztrxpI1/zPReLtPzIDPQO1YHjB9lO8HWH1odIn5VUFBM1EXfH7//&#10;EZ5/7k2ifmfqGBHNSEaFCgxDF3v1ehy6f/7FVGIqGSMmUxGo6GzSanjwgQcSNW/8uvJnoGWFBpHy&#10;zPfIzLSay3QGSaJdz1enC+Ix08Eb4vSGYvGiOuKLL0wm4mJoWbsy4uBBJxB79eyQWXDiAjc0nZ00&#10;/vrCWg2dNFRMvWFV2OtT5no7NAdyhWKu1akHawGQw8jVmK4ZeqWp+SazkNpwrC00jpgujAOyLfC1&#10;mfeF3xmGHJxOWLK4hjjp/odhyS+/Ea8edyvxgw/egS8+/5r4+dQviW+/9SIcffThxD333oKIebFs&#10;RRMR16R5XRqnZjjdbo9pQ8gWLH8uLPTDwGOPIrpdSWIigaemYzvkg6efeo446YGnrYVwPI8UGTCC&#10;CRLTp9OJnFaAb36YCbffMZH42ZdfEfHgr0giRlQhz+vK1HktB8wdnTaRtcw/B0yucj2RKTEHDhw4&#10;cLBRgBpulahRHRAXKJG6IInA75GxWIqoUjZCpUS8VBfavvrqK6IbN0wY7r777mBGO0QU4pAtmdER&#10;LW4i8ew4JElRAh16rwuwQ6ROUT3pzMJE699QlVHNMs79fSGxtGNn6L/d9kQdouG9zWZYgNTuEncb&#10;hk1kkeuLeJxiQ6iqaiDyYm+mTJDB/CK46aabid9//ztR05Qf4hETknYsSpB4nh1S83zmT4vhheef&#10;JhYW+YlNdVVwxulDiNtv15cYM6IKEpca8WwHpIkCEetE2hQ40qorLS1mZFVPrK7CM/9M+ZqhrE7t&#10;6IYhTE9zU4r4r3+9R3z33X8ScQrmzDOHEU8bdiQRJXyrYmkEbDDBETkXhCoFZ0ngDLw7OwSE/RoV&#10;g0jGwi9yQK9HmsQhrcU/DccG+wMleNuI2wb7vfZnrB5rvkJAw/3W6dG0MlVRwAyo4IEHJhP799+J&#10;OPWjT+C4YWcRhwweRERrhF27FhErO+cTsd6qdUiVhhEVFQVE3VWZlD+EN89PxNghU+kUHH/c0cTS&#10;0hCxvq4a2rdvT6zo2JV45eXXwMmnjCLO+GEpUavInDk1gIb3kNOm/UQcM/omuPryq4hfTZtOxAMg&#10;kgms45gHPDrHjWe5pGpdHFfoNa1ztTU0h9eypNYaa3quAwcOHDjYwECdgZHoWvUvudH6oob6KMyS&#10;E7e9flZcX7miFkaN4gM9cdMI4vY7JsA++/LxPitX8gGrbU8Ura53avU9SlQqSZB0ZYCfxR/08Jx9&#10;c3PYSKxGDDCIyQQsLsYiytq1h08/52PXLrvsMnI7dGgPY27gI6j0ANAff/wOTjruSPIr4rEw+HG/&#10;tgEuBq4N7POJrdHQxHFD2x2vvMIHNJ94PG9YCISKoUSOkurRtSu5V151ObmHHro7bfVFtJABfDTm&#10;7mUtPYPpX88i98ILL4Jvv+QjldTIx3nDzzHldQH5e3TnA2FZQjB5FYmCD8Uog/oGDveV19+DERfy&#10;c2MpDqNj5y60LRmx6y58xNNZp50EvXvy8WEd2/HxbvN+nwuTHuCjuh5/8hlyS8v4VPazzxkON9zA&#10;h0sn+VG0FT4iZhcCuqBpRnC1tbjpw3xXwAdZjLnpXphwzwPkLyzlNDQ2myGUwSbdK+Gee/gU9F12&#10;6EsuzsWzyQCUXLiuYOgJWYxNi7qiPxAgi3UELma4fuw9MPEePlS4WI70a5BDjntVdoK7J/ARcvvs&#10;xqeR41OamzgQ3LyFQAHvuxkLyD/0LD6ub8kfyyGJu8EMwi0c98suuhBGX3se+VXjVG2zYKzN4Jeg&#10;m05G3zARbr+djwWrqOB8Xbrkd9hmW47LSy/xyeslRfm04I5Ai50IXKhHDDp1OLz68hvkDxRyubk9&#10;Xui/4w7kv/d+PoKwaye3tcUrwsUBBaZ64ggLoYviIdMs6JoHLngzJOLGzbwNnLCYGYH6pGze+Sef&#10;tn74gCOgsIwPTwjJe4yHRjfhGWUG7eT4wE026Umuz+eBlVXLyP/7nN/IDYcb4cjDDyP/ddfz0Wxb&#10;bM7HuyE0jhizGVI2p5zMJ8X/sXQ5dO3ShfxLl/KxeqcP40Osbx53sRm184uWTvF2+eJiPLSBy9CL&#10;Q10DtLOP7RAin07aEOjLto6g29a34a6uboBDDuYz3aZP55PHQwUl0CIV1SW1rLSsg3nZ2NaGVrI1&#10;Yr0adobeisN5RMK4AT2rD21XGuAuToS/oNAM7Tgjq/7g07WxhuXjji2DZjlCu3PH9vDqKy+SH08a&#10;IeAKtCSIl7vWjNYNN57IgaeyIKxUmaC+/JIb2xHncaM6b8FCqK9ReyX8rE16cUXtv2N/2GEHPkG7&#10;e08+yaXGNKT/ev8D8k+ZMoXc5po66NCZG9NBp5xKLp7m37495w3uxkTEZOonEOSGBqHD3udefBcG&#10;n8aNSWFpBbll7TrA3F+5A4cI5yu4YlBeznnoyeO3uNbEPyUdbf/+u5B7znA+cfuUQQOs5zfLWY4l&#10;RRgvzRV2ly1aahpqPkF7ykdfkDt30QpISIfVrief8VdTyx1Jqn4ldNqET8DvUsGN+ia9u8ENo/nl&#10;bd+BvysM4Mnn2rJwHBfMXwJjb7md/B9N5TNI5y9dBgmJn6eYG+5ELTfcYBqMHpXcwPTsyi/6eeee&#10;AUcfcwj5n3r6eXIn3vsQrKzj1m7B7N/JdRUVZ6o8zk2h01wP3XpwJ33d1dxZDht2MrlJ8+Y+8hg3&#10;xKPHjiN36TwjFHk5TtrQu/wpSMU5vp3kJJYt+m0Kk+Qs1W5d25MrrwoMGnQhvP3W++TvuQk3bCuq&#10;aqAK578MNtuyH7kHHrAvhFDB3qB2JTeSgfyQabi5HKJGqEEUFgahdx+up/vsy6fnd+zI9SYU8JlO&#10;lOua3zRsioiexiV15YMpn8Gw00eSPyISCmqkuGVlv1k6abLJTEhBQSmfG9kk7c6oyy+GK+SE+JIS&#10;6f0Mqqq5vr77LgtKTz/1PPzyKzfcixezkOl2eU1nwO9ouJHL2o8qWgab9u0JBUZIQhx/7OHkDhl6&#10;Ch18wtD6a0QEWTXmXcTYQceMQKnd37ohuxVx4MCBAwcbPP6UxD1v3iI45xwe6v3y21xy27frCGhv&#10;A4E9FaKuvsmSTHU4+negvISHUKhq5pKxoFumNhpFakLj+7jDC4EG0hlpWLSYe93aKp7uQSnloQd5&#10;mLj1lizVkYTEnWgOaE+bjUwertpnNsqZfX6/x5I+P/30a3K/nPa18X9K/lkzfiD3j2U8bMNQvX6W&#10;CHThK4FTQWjB3aBrN5Y499lzLzhm4FHkP+Sg/chVcw126LNbGpus/EKdesQrr38CAweytF7YnqXL&#10;/MJi6NmdJUO/jyMw99cZUF/LJ6i70yyFbbvNVnDSyTzEPOFEDiMQ4utxzVdPclIzvn63GcdIfYmL&#10;9coZP/4Ed0zgcvjsi+nk9um3DTTJCdppXq0EPeE/GMCDDlhKql7GI6qOZvT0zDOPkr+7TDvhiCnS&#10;wtJfEE/IN/h2+gwYM/Ym8s+Y9Qu5weIiqKhkaVoRDXPcCk0C5vzCIw8X6r0ZXDhiOJw7/Azy33zb&#10;reTeff9DUFzGUqdHphg7d+kKEVRONsAzIBGNNStg+dKF5L/m6ivIPfbYY8lF4e2FlyaTf7TEsVPn&#10;nlBazHGrq2VJsmOncjPSWU7+X379kVy0/aISd9eu3ckNSZrnzF0KO+3EknEA5zkM/MF86LfVluT/&#10;9lvO82gDntjOee6SqUm31wvxKKfBKxJpCI+ki/B3oXz+7tpr+bT9U046EUpk+khHdFgfa81IHlFe&#10;zu8lTufM+GkR+Z96ike9r772sqlfaObXhCvxpANTDHCnZ0V7Hl3cdded5Pbr1512HSPCPBgw5Zx5&#10;HydNepzcG268CQoLWFrv1q0XuR7TnkV1FCpThw2UfjMCXL6QVGoRl1zMI9GhQ0+VAzkwXZw3aOMJ&#10;D1pBoP0eRDSaBH/Amj9aJzgStwMHDhxsZCBxZ30lbsTSpSvIdaERAoNUygXNTdyl+VAr3gDnddGe&#10;N4LlK4ZuMtANA/bPZCOA/Nxj4We7H4GfLT/9N7+JS5BuHDeJ4A5QREJ05XxB7hFdHjcdRovAQ3oR&#10;pUXFJr6cHl3obGyohe5duBe3pyEqqzDW9RY0RtlonYdoNwV3AyJy3iE34ABB7aMvXcijgQUL2P19&#10;/jwaVSCSopOJxyr13pQX4/r04bnKzfr2xmlYgpVPJvyEbIxRGzUum/6lSr8umc989oV3jaR0GvlD&#10;7Xi+HHe7jrn+GvIfJ/N833/9GZQU8cO23Jwll44VHazM03xQSQuLhdT/DFK0E9XkaV6ekf75+ZmN&#10;Si5LmnR7RUQ3ea/3VtdnlwcuVdRWcbmmZN61Y4dyM+Liuc9SNJlogLtOdZ7cI/UWoXOg+cW8DhI1&#10;8YzhricDXeAuUMnUiItNdVxGPsnhksIgHQNmx9JlNVDanueiwzIAxayvqWHJtEC2xQbceHI6l2uZ&#10;kfQRvpDEzeRHk8S3up6lv/z8ckjGOaO0fOm1lIqlIxq0C6PrDxakHLAlmDGT57NHnM/zynPnzydb&#10;HwitZy7AQ0dkkVh+i5jRUUzepXxZSEcLo5pPuvtaP192+SVw6SiWUrXK4R5AbY30u3AkYUaU/Azd&#10;ILR8eRR+/30O+eeb+CHwIF7E1ltvbcijzLo6TnxBvuaIGQ3YppX1WfU1Um4mk7y0IQhHwJy/ONeu&#10;I3bNSxnMU/1duJBHlqiWi6jogHZ++J1KyPuDdunx0BNEQEZZBEnjuoJuS6ck+msIhHc7ITiC0VjU&#10;DOu4IukvuYCBm0sJtsO5M4uI8lz751y/re11iqYGjlVBoYmv/K6r6LLYa0pbXAMNo7Y6CsUlnC7V&#10;Vw83x0xHxDehLiq7cgPC5s2gda6wMR8GB9Lc0mwtfODqvSIW4yvxlA4EVhBtvPCUfITGDSuzLi7p&#10;Go89OvpMfGJaPuVJ4+jWFg+hPaj9bvGqlsCjT0yGc84ZRf52lb3Jxe3qd91zF/lPP42nYPA10/Ml&#10;vC6+GTU5cMiISKK1ewM3Kg4bYBr03dB8c6XiprJzyxb0s4lhRFMjNw4emR6KJFIQEC2J1sDoh5s5&#10;IsX5nDmcJI5TQhYCPS7zW5yfG41w3uB5mrhtGoG7ZBHefDe0iOqE7nPIx80HBvFoAgIubmBUgyLe&#10;kjDvCTdwBdJJYA5oVqsaP84kRjlZIKNsOuNTEZcG0asLxqbcWqQy++Q7jI1VD6RYUVsiLtoqoRBH&#10;Ct+RmBaovABe6ZixkjTKWh/uQkTsd8AJ8MWnU8nfa3MWBnDBsUdX7rjjEvEo2l6Qej1/AU9tfD/j&#10;R11rhcpKnpaaN4cXZMvblcGjD/GUzYBDeLEa79Z6HpWFbr+JSGMLf+mVaSSZEcuC3EZQ7Ra9DoVC&#10;1FhBaAditQEG0TDfgMbv9K1taOD8LZLpHERTPf8ako4Aw1fhw4UGvQhJU+bcCQcskxZeEmoJImzS&#10;7LE90usACcmBAwcOHGwsoPbekrgRbfQAGYmbEYlGLLEfh0kIn20c0tTMQ6L8/IC14IWLD4isx2Se&#10;/pfAkrpzpUW+0xSTUSsRtT2ZjtWC1bOZy1QSSKJpU4M809XqLJNbe9asZ2bnF37WqNmB530iWshW&#10;K0pGBdZ0hQbXYoaLKRmiu8TNz+e815ECQoeSKFHpCEGlv+aWBmtYj5YZEChx5onCt1tUJjWSkUZT&#10;vgWcLtUJf+b5t2GIqAOWdeCFrRozfB43biz5hwxm9VDS5BPp2pMn8wF4AAX7TNxYnFNNXpTVknRW&#10;psqAmL8p8IsEmyVjiMSi6cYkq+Sq0o8KkFgXtM6pBFtXV22Gujz1UFPNUyZlpR3Mf7lJRgq2syis&#10;n1AHW7LYDIY5vh5ddDIXJWXaySff0X1aPhJGBIf+Mr2A5ywoZBBkScs42k6KNOsOiXhoK+u0qJXp&#10;lAmWt44G7e+AFVyS44umczPvqcTTln+/z+GpkmuvH0Pui5NfMlL3AeQ/6hjeyzBs2NGtk2XlCwLP&#10;mUV8+NFUeOvN98j/+utvkdurB0/d/fT9dLj+xhvIf8WlQ8jFBUR9z+rqePG9pKTUhM31RZMVMyI1&#10;7sRFaBbitCO5ZtihyhBpebfsU5ktMuWI1wQCXL/tRvR0OjVPK44NOp0rA0HzzDgEgxx2IiUjQfPo&#10;zC5LzR28JjuvcVRgG2SvEzRUBw4cOHCwkYC6lHWXuDOSpPZyTWGe08FdQS77vKkBXqFP8Mpinz2M&#10;de4/ROKihUP154I8NBaJWD2qV3pYTSdeIVOVHB465lpdzER7HQjcjWXFWYYPKdNlumR3ptWbZuWf&#10;BqxAiVsyQhAz0rtPRP3M1S5oERUzv58lDfuCYUbCYEkrasTNgGwssoeuu8HcImri6eb1dFK6uU4k&#10;w/KycvOBQ0xEOTxPnkxumiSlRNROifTx8mtT4KRBZ5HfF+QFtrjJwLE3XE/+EeexxI25ofF0y0JN&#10;LNYCbpGSXC6Ob1KuiiTjZmTAZcn2IdE1OSJqdXkyKYwLW17JLz+eDmGAydS80/RrbkVawrTRA+Gx&#10;pCpztYikutnIh4fdSlpbdIExEASXiL+uAN+LG1+SuvAkLp6tj8AFSd1BG6vn8vPRRgyOXVo2p6Rc&#10;XitcHSFgHVSJW9bGeM5fh6qUSvNMec9SJi2+fF5gNPIluRSUhBeP8vWBAJq/5XjGExwnjylLfR/Q&#10;aiMiEma3sSkMRx9zIvnR3hBi7/33h1dff5X8usCJ1ceS7iWKOCoMhrh89TcM9cuvWA1zyGBWi6xd&#10;yZvaUN1x2Bm8O3HinbwhCpcLvF5Ns0z6m1DSsnW1WcoLR7qhAEdGHpUTWuI4skS1PoZkUg6ETf3y&#10;6TsnIxpU29OQ/HhMIUICxt2Q+bJ2klL1SONTidtKSUsCQkEe5bFtUkyD8bcV+TZAIaST0sJpKhHi&#10;z51Ergj4gkVEbzMgC0UY1ZjsE/aJLmc0GrG2hlurJxSy/YFrQFsN9Cqw1RoEDpv0UfJTDA2HG3jR&#10;TKmMq1VnmDJWVzW0x8Hhk0ZBzLhio+OSobzqaOaGFt+qUyX2Bd5G2cKbX1AMKdXm0D3OBjg1hcBz&#10;GRF4GgzDNBiZlT0C3q7tlLb5yXTUdJycCPtQznTc5MuTikrHZBtgQ6IaETLrBc+9+BacdQ5rGwRC&#10;vLSeSufBRaPOJ/9VV55CLm6Iy5cqoQ13Oh03z+CwdbU9Lo0l6qFrQ6idJer8B2W11W5SQDtaa4rI&#10;hKn5qqnSHXkhc7+mNdLEDXIA9Yml4bbyOe2BhCzieWSxEaORlAVLt5+fn8pLQqNoU+RLw6FoaWqC&#10;ogLWPgExB0C9p7bEGktTf3TxTBtuXCjTq3QxDxdn82SeKxnhuLtFGwoLNyKLk6hnjYiaZ/nleg0L&#10;zxDVBtt6Bw0sbSiZHqsVrYr9DzgIvvtuBvnby7b5G28aC0cNPJr8RaIphNAS0WchNP8bZIGz0LRV&#10;utg57ub7yb19HO9GLSwpgoMP3J/8zz7LOu5cVzlT8vI43ngaTkzKyePh9GdqQ26gQITwy/Voh9vb&#10;al4Cp0x0S7pXyhyfnBYhIc+apsM4sKvNl8zEkMvnaaHLBReNGmFBGn8FviOuPKlXEtafabjX8zYH&#10;Dhw4cPDfAvdvCbGSgp9UxJKuAPsS6SAs1yX6aG4jfaREZcclhmF43KT9rgDtgqhETiYUDTSwtYU1&#10;zF0LqHSuKz94qwqkLombpWuFaWHpA4x0QqDeXZ6nq16428kvuq+iP2xkZXM3XxeQB+hjcqNVvqwG&#10;qPeuqc2VTblyYm2yEyUDXbTSoTIOORMi/ukUhIJmKSRB9SxkwutvvA/nj2B1QP0Rw7jl5pvJf8op&#10;bJejwAiBEVk0K7B2hyUt9T6vpSvNZZVG8dlaUcsgk9bVyxhtpT0rr/RCa7rOhjWN6GwBtV6kV2Q/&#10;q43wsi5sA/aE5YpzzjzR69S1X5Pxq5qjSvfjbmXjWKOvvx4qOrEONJ4Gg3jvg3ehXz/+TmbTIIDN&#10;hMzteKTc6huaobiI9bd1RIFp0MXxCROeJPe663harbmpAe6ayGqkI4azDZZwJAVB0YfWKR7OCM40&#10;tfWztlm4fsiVr2uD3PUig/UNd1X8dSE5cODAgYO/BdRxpZMt3GWilC0Sdy7zo6j+RkjKhGdTNcyb&#10;MY28eRGeyAoZSdZPxzkB+GRzRSqRhHzR5rd2wklQawu9b+3Acafz4gzwUTHp9RNuDichycNe3SOS&#10;hU/jFo2xBGgQlbnKeKAISrZkC3xQ3pGcKOTj3eTHUx4RKltuqNBFVzySTqEqjbqhRHdQ4mBDN4pw&#10;DgFMfvEjGHw8S0cFpWxZDiX2saNZijp3ONvSoKlDudcl4beEGyA/lNlIg0jIZhcP7qyV6x2sL7D8&#10;9D3RF8yUZSvpH3/RuVpVHx0y9BxyX3vzLWtRLiC7NCe/8jLssgtbBdQ52Yb6CLQv5joUjfJwLJ1y&#10;WTZP9Bg9XMxT6fuM09ls7xNPsuTdf7vtjMQ9gfy77bYtufY6oOtnuOs6Y7nRASK7RB04cODAwQYP&#10;6t/SadY4Rylb+2tt0UkyVnErwT0gJHgFGpbOhenPsWH8xkWzyS13J8ClFsJSLN3RSbUSYEser4Qn&#10;da55LaFS4dpA1cnclipVCpIiRaA6FwIPBkXgVLdHDOe7RZsCt6lGUzzyaHHzfHaitAPsLlIJ9OCt&#10;3lDUASKipuQXd20PVPhvQa2c6Wq6blRAqDSuGxvS5rcaOdyhsIDz6/nn34dhw84kf7dKtrOMtq8v&#10;u4jnvS+7nDdSYBGodKayUjjSCEHdRy1QS3ClZWVSGx2sP7C+a53X96VtiVu0LeEYsfj4z7fehL79&#10;tiL/osWsxnfFVVfCJRezKp/sTSFFGZe8Xx5r/p3rDaJFrDWGgl74/ns+zGDI4KHkzvyJrRTeMu5W&#10;OPMstntTWMTSu606mvrC7QzWmQ39vfq7Qa9KIkerqNnEa40y1hEjPRBnPUyoXwbf3c1G3FsW/kpu&#10;j9IABMSgeVD27uNOv2hC7hWbEglrcXDtYN/ZtCZog63mRFEdTBvqlFYuWbhENTCPnAKfJ99Fo2lo&#10;iHMOVCW5QtXnl8HeV/B0AHThBguCRRCX7XUeCX9Dr2C4q8wOnBbRKRLNY0vH1xSfyR6CmAeBMdff&#10;Cg89xJ11UQGrA1avrIJjjjqC/ONv50XK0hIfeD1cxnqiScQMqdU2iqpRJkTdDk+bcRruPwt6Wdlr&#10;weR3joVS0a6zGu4HH+ZDGc4/9zzYegc+7WbREm640QjbG6ZBR+yx2zbkVlU3QWGAwy1SvU/zLJ3R&#10;VBXUWbPmwuWXX0n+t99+m9wjDufdl7eNvxV692aVw6ioYuLp/brD01K5M3Um816tmpb/RTi54MCB&#10;AwcbGahfTKnEnUMIpqkS7UYTrPoHCdGoX/Y7fDSJz/NrXswSd7cSP3hlKiUkG/tR4o6JFB7Vrr4t&#10;dakcWBeJW9WIfCJxoxSSFkk7JVMaKkq6Ul5DlpYhzdKzz18A9SJxVwMv0DQUlMOAy1XiZlsL6WCx&#10;ZdZCQrWmBTYW2CVwXZRU9cDFS5bD6+/wMVa/zeaDMp568gVTHbhcPXmcNyix+2UheocdWSLbc49d&#10;oEN73oxy5BEDyC0vZ1UxhpS/rH7SOZBiutPB+gLfLXm/FLTILrVSXyFTfPqqq8S9dBmbhj399NPh&#10;g3/9i/xbynF41dXVljnXCy/ko+bOPut06CAHHfitDUamSVjGtl+++JyVFiZMmAjffvs9+QcM4Hqg&#10;Z7tuv/1mmTjZgCMzhB5akEwnTV3jd9ORNRlOLjhw4MDBRgbq7yxbJfhfekDtkfkC8pquTxYnkyJ5&#10;Vy+E6W88R97m5WzMPAhhSIW599aDudOobierGgV+lsJQVc9S15PFDfvn1r+hZLY21+FnNPKO8Igt&#10;D5zjTuk2dVmkTKVVRvaAHsZg2exIeSAmc9eNbu71owXtYO8TeOHN1Ymt4iUKCqwtAhuDxB2Px61F&#10;STt0wKWjmqYmlnj+/ctvsNNO/yC/B4/wNkg0RaBXXz7GqraWR14lxWVQtYItueGBE4R0C3TvwUeb&#10;3TT2OnKPO34gpGXE5VVripL30UgM/HZj7Q7WE/K+qLsGiVtXt1QtcPHSKjjmmGPIP+NbPgC8qF07&#10;iOoRcmRzGw+q7g7b9DMSs0FU7Ke43R5YMF/scH/Px+t5PF4YNux08l966cXk9urF89qIsGzSUgt7&#10;GO+4qBt7ZQQYicUg6FM1UnlX/8fB7bJlx9BkihSuqDFnDbxUW8Mlx9CbIoPIMm6wPWlevcpLRQ25&#10;MFxyxhwFpgZe5HADemH1IarUbf/c+je8bW2uw89aG/XEAYRavdEVD516ocUyeyoNqMLIsF1mW1pS&#10;bgh1E20S0TSJ4qPIt3E03IlEwpoOsU896eKkapjoCSVLli6D2fP4lJ2KTmwEH3fa+dzc6C5fxuY/&#10;8azOokLR343xNFlzY43xcwew4w58Kn5xcSGExY6NxsMysGWi4LINuR2sL7LrMu5HWGWa0fbaaAVW&#10;fX20baY2UHQRety4cRCTLZbacCexsbamIhl5pv5UduZ6ss8+fKDGqaeeCvvvvxv5WwPNuKBdD0RA&#10;Om23Cw1KcRryRJ0NP7llytLUEnH/t+HkggMHDhxsZKB+Np1SWyXYjrPsqEtW6KpUqa6l7R0PgydP&#10;pGtrXcn8JjsR9SyqZCwObmtxQWTTbMFgzViHxUkrourBW9V6nnZVWV2WplYkdDNqsBKk0ruRuFOy&#10;iOlCE6AGaE5Tk6HJX4dY/lfQWrpGtNbftozQG4ZFXc8nZkhxLVPV49WAYtJUAfWrDQy0W6/D4FBQ&#10;8p5yK7sALOt7bH3ewZ+GFI5AdwAj7JK39YoI7He1tPD7EJSjzv74ow4+//xL8us5p2h1EG2NIDbf&#10;tA+5uOOyd28ele6wA+uCI2TrAMhao1VH7LN21iEPuBBpjbw4VngeaJ41ptX6878MgP8HbPYgU32e&#10;zp0AAAAASUVORK5CYIJQSwMEFAAGAAgAAAAhANgjXBfcAAAABAEAAA8AAABkcnMvZG93bnJldi54&#10;bWxMj0FLw0AQhe+C/2EZwZvdRG0taTalFPVUhLaC9DZNpklodjZkt0n67x296OXB8Ib3vpcuR9uo&#10;njpfOzYQTyJQxLkrai4NfO7fHuagfEAusHFMBq7kYZnd3qSYFG7gLfW7UCoJYZ+ggSqENtHa5xVZ&#10;9BPXEot3cp3FIGdX6qLDQcJtox+jaKYt1iwNFba0rig/7y7WwPuAw+opfu0359P6ethPP742MRlz&#10;fzeuFqACjeHvGX7wBR0yYTq6CxdeNQZkSPhV8Z7nLzLjaGAWTUFnqf4Pn30D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MCM/Q5KAwAA&#10;ugwAAA4AAAAAAAAAAAAAAAAAOgIAAGRycy9lMm9Eb2MueG1sUEsBAi0ACgAAAAAAAAAhAOOXctVK&#10;FgAAShYAABQAAAAAAAAAAAAAAAAAsAUAAGRycy9tZWRpYS9pbWFnZTEucG5nUEsBAi0ACgAAAAAA&#10;AAAhAH+bwveLMAAAizAAABQAAAAAAAAAAAAAAAAALBwAAGRycy9tZWRpYS9pbWFnZTIucG5nUEsB&#10;Ai0ACgAAAAAAAAAhAAczEu5lXgAAZV4AABQAAAAAAAAAAAAAAAAA6UwAAGRycy9tZWRpYS9pbWFn&#10;ZTMucG5nUEsBAi0AFAAGAAgAAAAhANgjXBfcAAAABAEAAA8AAAAAAAAAAAAAAAAAgKsAAGRycy9k&#10;b3ducmV2LnhtbFBLAQItABQABgAIAAAAIQA3J0dhzAAAACkCAAAZAAAAAAAAAAAAAAAAAImsAABk&#10;cnMvX3JlbHMvZTJvRG9jLnhtbC5yZWxzUEsFBgAAAAAIAAgAAAIAAIytAAAAAA==&#10;">
                <v:rect id="Rectangle 217" o:spid="_x0000_s1027" style="position:absolute;left:7432;top:2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7B25451" w14:textId="77777777" w:rsidR="00D57549" w:rsidRDefault="006C24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" o:spid="_x0000_s1028" style="position:absolute;left:30633;top:22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256AFA47" w14:textId="77777777" w:rsidR="00D57549" w:rsidRDefault="006C245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62" o:spid="_x0000_s1029" type="#_x0000_t75" style="position:absolute;left:-38;top:538;width:7833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1wxAAAAN0AAAAPAAAAZHJzL2Rvd25yZXYueG1sRI9La8JA&#10;FIX3Bf/DcAV3dWIEqdGJiFDQjaW24vaSuXngzJ2YmSbpv+8UCl0ezuPjbHejNaKnzjeOFSzmCQji&#10;wumGKwWfH6/PLyB8QNZoHJOCb/KwyydPW8y0G/id+kuoRBxhn6GCOoQ2k9IXNVn0c9cSR690ncUQ&#10;ZVdJ3eEQx62RaZKspMWGI6HGlg41FffLl42QI5724319Xd+0exvKh6Fzb5SaTcf9BkSgMfyH/9pH&#10;rSBdrlL4fROfgMx/AAAA//8DAFBLAQItABQABgAIAAAAIQDb4fbL7gAAAIUBAAATAAAAAAAAAAAA&#10;AAAAAAAAAABbQ29udGVudF9UeXBlc10ueG1sUEsBAi0AFAAGAAgAAAAhAFr0LFu/AAAAFQEAAAsA&#10;AAAAAAAAAAAAAAAAHwEAAF9yZWxzLy5yZWxzUEsBAi0AFAAGAAgAAAAhAF1vPXDEAAAA3QAAAA8A&#10;AAAAAAAAAAAAAAAABwIAAGRycy9kb3ducmV2LnhtbFBLBQYAAAAAAwADALcAAAD4AgAAAAA=&#10;">
                  <v:imagedata r:id="rId15" o:title=""/>
                </v:shape>
                <v:shape id="Picture 2361" o:spid="_x0000_s1030" type="#_x0000_t75" style="position:absolute;left:7927;top:-30;width:12862;height:3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7ixwAAAN0AAAAPAAAAZHJzL2Rvd25yZXYueG1sRI9Ba8JA&#10;FITvQv/D8gredDdaU5u6ihakXiyY9tDeHtnXJJp9G7JbTf99VxB6HGbmG2ax6m0jztT52rGGZKxA&#10;EBfO1Fxq+HjfjuYgfEA22DgmDb/kYbW8GywwM+7CBzrnoRQRwj5DDVUIbSalLyqy6MeuJY7et+ss&#10;hii7UpoOLxFuGzlRKpUWa44LFbb0UlFxyn+sBpunj0mx95uZent6navj5/br8KD18L5fP4MI1If/&#10;8K29Mxom0zSB65v4BOTyDwAA//8DAFBLAQItABQABgAIAAAAIQDb4fbL7gAAAIUBAAATAAAAAAAA&#10;AAAAAAAAAAAAAABbQ29udGVudF9UeXBlc10ueG1sUEsBAi0AFAAGAAgAAAAhAFr0LFu/AAAAFQEA&#10;AAsAAAAAAAAAAAAAAAAAHwEAAF9yZWxzLy5yZWxzUEsBAi0AFAAGAAgAAAAhACvMXuLHAAAA3QAA&#10;AA8AAAAAAAAAAAAAAAAABwIAAGRycy9kb3ducmV2LnhtbFBLBQYAAAAAAwADALcAAAD7AgAAAAA=&#10;">
                  <v:imagedata r:id="rId16" o:title=""/>
                </v:shape>
                <v:shape id="Picture 2363" o:spid="_x0000_s1031" type="#_x0000_t75" style="position:absolute;left:19743;top:538;width:11156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S0wwAAAN0AAAAPAAAAZHJzL2Rvd25yZXYueG1sRI/BasMw&#10;EETvhfyD2EBujZwYTHCjhBLSklup3d4Xa2u5tlZGUmL376tCIcdhZt4w++NsB3EjHzrHCjbrDARx&#10;43THrYKP+uVxByJEZI2DY1LwQwGOh8XDHkvtJn6nWxVbkSAcSlRgYhxLKUNjyGJYu5E4eV/OW4xJ&#10;+lZqj1OC20Fus6yQFjtOCwZHOhlq+upqFbzJOPi+rprrZnztDX33vvs8K7Vazs9PICLN8R7+b1+0&#10;gm1e5PD3Jj0BefgFAAD//wMAUEsBAi0AFAAGAAgAAAAhANvh9svuAAAAhQEAABMAAAAAAAAAAAAA&#10;AAAAAAAAAFtDb250ZW50X1R5cGVzXS54bWxQSwECLQAUAAYACAAAACEAWvQsW78AAAAVAQAACwAA&#10;AAAAAAAAAAAAAAAfAQAAX3JlbHMvLnJlbHNQSwECLQAUAAYACAAAACEAUswktMMAAADdAAAADwAA&#10;AAAAAAAAAAAAAAAHAgAAZHJzL2Rvd25yZXYueG1sUEsFBgAAAAADAAMAtwAAAPc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639B1409" w14:textId="77777777" w:rsidR="00D57549" w:rsidRDefault="006C2452">
      <w:pPr>
        <w:spacing w:after="0" w:line="259" w:lineRule="auto"/>
        <w:ind w:left="428" w:firstLine="0"/>
        <w:jc w:val="left"/>
      </w:pPr>
      <w:r>
        <w:t xml:space="preserve"> </w:t>
      </w:r>
    </w:p>
    <w:p w14:paraId="4F5C8472" w14:textId="77777777" w:rsidR="00D57549" w:rsidRDefault="006C2452">
      <w:pPr>
        <w:ind w:left="423"/>
      </w:pPr>
      <w:r>
        <w:t xml:space="preserve">Требования к оформлению статьи:  </w:t>
      </w:r>
      <w:hyperlink r:id="rId18">
        <w:r>
          <w:t>https://iscvolga.ru/требования</w:t>
        </w:r>
      </w:hyperlink>
      <w:hyperlink r:id="rId19">
        <w:r>
          <w:t>-</w:t>
        </w:r>
      </w:hyperlink>
      <w:hyperlink r:id="rId20">
        <w:r>
          <w:t>издательств</w:t>
        </w:r>
      </w:hyperlink>
      <w:hyperlink r:id="rId21">
        <w:r>
          <w:t xml:space="preserve"> </w:t>
        </w:r>
      </w:hyperlink>
    </w:p>
    <w:p w14:paraId="2B51F636" w14:textId="77777777" w:rsidR="00D57549" w:rsidRDefault="006C2452">
      <w:pPr>
        <w:spacing w:after="0" w:line="259" w:lineRule="auto"/>
        <w:ind w:left="428" w:firstLine="0"/>
        <w:jc w:val="left"/>
      </w:pPr>
      <w:r>
        <w:t xml:space="preserve"> </w:t>
      </w:r>
    </w:p>
    <w:p w14:paraId="025F4592" w14:textId="77777777" w:rsidR="00D57549" w:rsidRDefault="006C2452">
      <w:pPr>
        <w:ind w:left="423"/>
      </w:pPr>
      <w:r w:rsidRPr="008D2850">
        <w:t>Предоставлени</w:t>
      </w:r>
      <w:r w:rsidR="005A5798" w:rsidRPr="008D2850">
        <w:t>е публикации до 15 сентября 2022</w:t>
      </w:r>
      <w:r w:rsidRPr="008D2850">
        <w:t>г.</w:t>
      </w:r>
      <w:r>
        <w:t xml:space="preserve">  </w:t>
      </w:r>
    </w:p>
    <w:p w14:paraId="1BFC9E40" w14:textId="77777777" w:rsidR="00E20CDB" w:rsidRDefault="00E20CDB" w:rsidP="00E20CD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</w:pPr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 xml:space="preserve">Предоставляется возможность публикации </w:t>
      </w:r>
      <w:proofErr w:type="gramStart"/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>ВАК  в</w:t>
      </w:r>
      <w:proofErr w:type="gramEnd"/>
      <w:r w:rsidRPr="00CE3202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 xml:space="preserve"> журнале «Научно-педагогическое обозрение. Pedagogical Review»</w:t>
      </w:r>
      <w:r w:rsidR="008D2850" w:rsidRPr="008D2850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8D2850">
        <w:rPr>
          <w:rFonts w:ascii="Times New Roman" w:eastAsia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>ФГБОУ ВО «Томский государственный педагогический университет»</w:t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</w:t>
      </w:r>
      <w:hyperlink r:id="rId22" w:tgtFrame="_blank" w:history="1">
        <w:r w:rsidRPr="00CE3202">
          <w:rPr>
            <w:rFonts w:ascii="Times New Roman" w:hAnsi="Times New Roman" w:cs="Times New Roman"/>
            <w:b w:val="0"/>
            <w:color w:val="002060"/>
            <w:sz w:val="24"/>
            <w:szCs w:val="24"/>
            <w:shd w:val="clear" w:color="auto" w:fill="FFFFFF"/>
          </w:rPr>
          <w:t>http://elibrary.ru/</w:t>
        </w:r>
      </w:hyperlink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. Для спикеров конференции и участников, имеющим индекс Хирша от 10 и выше публикация бесплатно. Для остальных </w:t>
      </w:r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440 </w:t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рублей</w:t>
      </w:r>
      <w:proofErr w:type="gramEnd"/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за одну страницу рукописи. </w:t>
      </w:r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Предоставлении публикации</w:t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до 10 ию</w:t>
      </w:r>
      <w:r w:rsidR="008D2850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ня 2022. </w:t>
      </w:r>
      <w:r w:rsidRPr="00CE3202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Ссылка на сайт журнала </w:t>
      </w:r>
      <w:hyperlink r:id="rId23" w:history="1">
        <w:r w:rsidRPr="00CE3202">
          <w:rPr>
            <w:rFonts w:ascii="Times New Roman" w:hAnsi="Times New Roman" w:cs="Times New Roman"/>
            <w:b w:val="0"/>
            <w:color w:val="002060"/>
            <w:sz w:val="24"/>
            <w:szCs w:val="24"/>
            <w:shd w:val="clear" w:color="auto" w:fill="FFFFFF"/>
          </w:rPr>
          <w:t>http://npo.tspu.edu.ru/</w:t>
        </w:r>
      </w:hyperlink>
    </w:p>
    <w:p w14:paraId="454FB72C" w14:textId="77777777" w:rsidR="00E20CDB" w:rsidRPr="00196FE7" w:rsidRDefault="00E20CDB" w:rsidP="00E20CDB">
      <w:pPr>
        <w:pStyle w:val="2"/>
        <w:shd w:val="clear" w:color="auto" w:fill="FFFFFF"/>
        <w:spacing w:before="0"/>
        <w:jc w:val="both"/>
        <w:rPr>
          <w:rStyle w:val="a3"/>
          <w:rFonts w:ascii="Times New Roman" w:hAnsi="Times New Roman" w:cs="Times New Roman"/>
          <w:b w:val="0"/>
          <w:bCs w:val="0"/>
          <w:color w:val="DD0000"/>
          <w:sz w:val="24"/>
          <w:szCs w:val="24"/>
        </w:rPr>
      </w:pP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По всем организационным вопросам</w:t>
      </w:r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обращаться непосредственно в Оргкомитет конференции к организаторам: Адрес почты орг</w:t>
      </w:r>
      <w:r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анизационного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 xml:space="preserve"> комитета 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  <w:lang w:val="en-US"/>
        </w:rPr>
        <w:t>e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</w:rPr>
        <w:t>-</w:t>
      </w:r>
      <w:r w:rsidRPr="00196FE7">
        <w:rPr>
          <w:rFonts w:ascii="Times New Roman" w:hAnsi="Times New Roman" w:cs="Times New Roman"/>
          <w:b w:val="0"/>
          <w:color w:val="002060"/>
          <w:sz w:val="24"/>
          <w:szCs w:val="24"/>
          <w:shd w:val="clear" w:color="auto" w:fill="FFFFFF"/>
          <w:lang w:val="en-US"/>
        </w:rPr>
        <w:t>mail</w:t>
      </w:r>
      <w:r w:rsidRPr="00196FE7">
        <w:rPr>
          <w:rFonts w:ascii="Times New Roman" w:hAnsi="Times New Roman" w:cs="Times New Roman"/>
          <w:b w:val="0"/>
          <w:color w:val="500050"/>
          <w:sz w:val="24"/>
          <w:szCs w:val="24"/>
          <w:shd w:val="clear" w:color="auto" w:fill="FFFFFF"/>
        </w:rPr>
        <w:t xml:space="preserve">: </w:t>
      </w:r>
      <w:hyperlink r:id="rId24" w:history="1"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conference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.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sbe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@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mail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.</w:t>
        </w:r>
        <w:r w:rsidRPr="00196FE7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  <w:lang w:val="en-US"/>
          </w:rPr>
          <w:t>ru</w:t>
        </w:r>
      </w:hyperlink>
      <w:r w:rsidRPr="00196FE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fldChar w:fldCharType="begin"/>
      </w:r>
      <w:r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instrText xml:space="preserve"> HYPERLINK "https://www.whatsapp.com/" \t "_blank" </w:instrText>
      </w:r>
      <w:r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fldChar w:fldCharType="separate"/>
      </w:r>
    </w:p>
    <w:p w14:paraId="1E32ED20" w14:textId="77777777" w:rsidR="00E20CDB" w:rsidRPr="00196FE7" w:rsidRDefault="00E20CDB" w:rsidP="00E20CD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fldChar w:fldCharType="end"/>
      </w:r>
      <w:r w:rsidRPr="00196F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6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WhatsApp </w:t>
      </w:r>
      <w:r w:rsidRPr="00196FE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+7 913 832 79 88</w:t>
      </w:r>
      <w:r w:rsidRPr="00196FE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., </w:t>
      </w:r>
      <w:r w:rsidRPr="00196FE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телефон 8 (391) 226-66-39</w:t>
      </w:r>
    </w:p>
    <w:p w14:paraId="22BFABCF" w14:textId="77777777" w:rsidR="00D57549" w:rsidRDefault="006C2452" w:rsidP="00E20CDB">
      <w:pPr>
        <w:spacing w:after="0" w:line="259" w:lineRule="auto"/>
        <w:ind w:left="428" w:firstLine="0"/>
      </w:pPr>
      <w:r>
        <w:t xml:space="preserve"> </w:t>
      </w:r>
    </w:p>
    <w:sectPr w:rsidR="00D57549">
      <w:pgSz w:w="11906" w:h="16838"/>
      <w:pgMar w:top="855" w:right="1131" w:bottom="138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47769"/>
    <w:multiLevelType w:val="hybridMultilevel"/>
    <w:tmpl w:val="79C02082"/>
    <w:lvl w:ilvl="0" w:tplc="7332DD6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6CB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04D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48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447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645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406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28E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81E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035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49"/>
    <w:rsid w:val="001A0940"/>
    <w:rsid w:val="0055569A"/>
    <w:rsid w:val="005A5798"/>
    <w:rsid w:val="005C6AC6"/>
    <w:rsid w:val="006C2452"/>
    <w:rsid w:val="007C7D3C"/>
    <w:rsid w:val="008D2850"/>
    <w:rsid w:val="00BF7E2E"/>
    <w:rsid w:val="00D57549"/>
    <w:rsid w:val="00E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D4D3"/>
  <w15:docId w15:val="{404A8E98-842E-4A6C-B183-3F90F26C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0CDB"/>
    <w:pPr>
      <w:keepNext/>
      <w:keepLines/>
      <w:spacing w:before="200" w:after="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0C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E2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iscvolga.ru/%D1%82%D1%80%D0%B5%D0%B1%D0%BE%D0%B2%D0%B0%D0%BD%D0%B8%D1%8F-%D0%B8%D0%B7%D0%B4%D0%B0%D1%82%D0%B5%D0%BB%D1%8C%D1%81%D1%82%D0%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scvolga.ru/%D1%82%D1%80%D0%B5%D0%B1%D0%BE%D0%B2%D0%B0%D0%BD%D0%B8%D1%8F-%D0%B8%D0%B7%D0%B4%D0%B0%D1%82%D0%B5%D0%BB%D1%8C%D1%81%D1%82%D0%B2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iscvolga.ru/%D1%82%D1%80%D0%B5%D0%B1%D0%BE%D0%B2%D0%B0%D0%BD%D0%B8%D1%8F-%D0%B8%D0%B7%D0%B4%D0%B0%D1%82%D0%B5%D0%BB%D1%8C%D1%81%D1%82%D0%B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hyperlink" Target="mailto:conference.sbe@mail.ru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hyperlink" Target="http://npo.tspu.edu.ru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iscvolga.ru/%D1%82%D1%80%D0%B5%D0%B1%D0%BE%D0%B2%D0%B0%D0%BD%D0%B8%D1%8F-%D0%B8%D0%B7%D0%B4%D0%B0%D1%82%D0%B5%D0%BB%D1%8C%D1%81%D1%82%D0%B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Наталья Евтихиева</cp:lastModifiedBy>
  <cp:revision>8</cp:revision>
  <dcterms:created xsi:type="dcterms:W3CDTF">2022-04-16T09:09:00Z</dcterms:created>
  <dcterms:modified xsi:type="dcterms:W3CDTF">2022-04-17T19:11:00Z</dcterms:modified>
</cp:coreProperties>
</file>